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0ABCA2" w14:textId="77777777" w:rsidR="00DC24FE" w:rsidRPr="00066CD3" w:rsidRDefault="00DC24FE" w:rsidP="00DC24FE">
      <w:pPr>
        <w:pStyle w:val="Title"/>
        <w:rPr>
          <w:i/>
        </w:rPr>
      </w:pPr>
      <w:r w:rsidRPr="00D52D40">
        <w:t xml:space="preserve">Policy </w:t>
      </w:r>
      <w:r>
        <w:t>Review Table</w:t>
      </w:r>
      <w:r>
        <w:rPr>
          <w:i/>
        </w:rPr>
        <w:tab/>
      </w:r>
    </w:p>
    <w:p w14:paraId="50F36FD7" w14:textId="6254C697" w:rsidR="00DC24FE" w:rsidRPr="00D52D40" w:rsidRDefault="00DC24FE" w:rsidP="00DC24FE">
      <w:pPr>
        <w:pStyle w:val="Mandatory"/>
        <w:spacing w:after="240" w:line="240" w:lineRule="auto"/>
      </w:pPr>
      <w:r>
        <w:t xml:space="preserve">Child Care Policies in line with the Nation Quality Framework (NQF) and matched with Childrens Service Regulations 32/2020 (CSReg) (Vic) to be also referenced and read with Child Care Provider Handbook (Cwth) Early Years Development Learning Framework (Vic)  = EYDLF </w:t>
      </w:r>
      <w:r w:rsidR="009E1770">
        <w:t>and Child Safe Standar</w:t>
      </w:r>
      <w:r w:rsidR="00B33C1F">
        <w:t>ds (CSS)</w:t>
      </w:r>
    </w:p>
    <w:tbl>
      <w:tblPr>
        <w:tblpPr w:leftFromText="180" w:rightFromText="180" w:vertAnchor="text" w:tblpY="1"/>
        <w:tblOverlap w:val="never"/>
        <w:tblW w:w="1374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09"/>
        <w:gridCol w:w="5812"/>
        <w:gridCol w:w="1276"/>
        <w:gridCol w:w="1701"/>
        <w:gridCol w:w="1417"/>
        <w:gridCol w:w="1417"/>
        <w:gridCol w:w="1417"/>
      </w:tblGrid>
      <w:tr w:rsidR="00DC24FE" w14:paraId="1E55373F" w14:textId="77777777" w:rsidTr="0098414D">
        <w:trPr>
          <w:gridAfter w:val="3"/>
          <w:wAfter w:w="4251" w:type="dxa"/>
          <w:trHeight w:val="815"/>
          <w:tblHeader/>
        </w:trPr>
        <w:tc>
          <w:tcPr>
            <w:tcW w:w="709" w:type="dxa"/>
            <w:tcBorders>
              <w:top w:val="single" w:sz="6" w:space="0" w:color="auto"/>
              <w:bottom w:val="single" w:sz="6" w:space="0" w:color="auto"/>
            </w:tcBorders>
            <w:tcMar>
              <w:top w:w="28" w:type="dxa"/>
              <w:left w:w="0" w:type="dxa"/>
              <w:bottom w:w="57" w:type="dxa"/>
              <w:right w:w="85" w:type="dxa"/>
            </w:tcMar>
            <w:vAlign w:val="bottom"/>
          </w:tcPr>
          <w:p w14:paraId="26165A02" w14:textId="77777777" w:rsidR="00DC24FE" w:rsidRDefault="00DC24FE" w:rsidP="00781343">
            <w:pPr>
              <w:pStyle w:val="Copy"/>
              <w:spacing w:after="0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NQF</w:t>
            </w:r>
          </w:p>
          <w:p w14:paraId="4287BC78" w14:textId="77777777" w:rsidR="00DC24FE" w:rsidRPr="00AE4626" w:rsidRDefault="00DC24FE" w:rsidP="00781343">
            <w:pPr>
              <w:pStyle w:val="Copy"/>
              <w:spacing w:after="0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b/>
                <w:bCs/>
                <w:sz w:val="18"/>
                <w:szCs w:val="18"/>
              </w:rPr>
              <w:t>Quality</w:t>
            </w:r>
            <w:r w:rsidRPr="00AE4626">
              <w:rPr>
                <w:rFonts w:ascii="Arial" w:hAnsi="Arial" w:cs="Arial"/>
                <w:b/>
                <w:bCs/>
                <w:sz w:val="18"/>
                <w:szCs w:val="18"/>
              </w:rPr>
              <w:br/>
              <w:t>Area</w:t>
            </w:r>
          </w:p>
        </w:tc>
        <w:tc>
          <w:tcPr>
            <w:tcW w:w="5812" w:type="dxa"/>
            <w:tcBorders>
              <w:top w:val="single" w:sz="6" w:space="0" w:color="auto"/>
              <w:bottom w:val="single" w:sz="6" w:space="0" w:color="auto"/>
            </w:tcBorders>
            <w:tcMar>
              <w:top w:w="28" w:type="dxa"/>
              <w:left w:w="85" w:type="dxa"/>
              <w:bottom w:w="57" w:type="dxa"/>
              <w:right w:w="113" w:type="dxa"/>
            </w:tcMar>
            <w:vAlign w:val="bottom"/>
          </w:tcPr>
          <w:p w14:paraId="6C5614D8" w14:textId="77777777" w:rsidR="00DC24FE" w:rsidRPr="00AE4626" w:rsidRDefault="00DC24FE" w:rsidP="00781343">
            <w:pPr>
              <w:pStyle w:val="Copy"/>
              <w:spacing w:after="0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b/>
                <w:bCs/>
                <w:sz w:val="18"/>
                <w:szCs w:val="18"/>
              </w:rPr>
              <w:t>Policy</w:t>
            </w:r>
          </w:p>
        </w:tc>
        <w:tc>
          <w:tcPr>
            <w:tcW w:w="1276" w:type="dxa"/>
            <w:tcBorders>
              <w:top w:val="single" w:sz="6" w:space="0" w:color="auto"/>
              <w:bottom w:val="single" w:sz="6" w:space="0" w:color="auto"/>
            </w:tcBorders>
            <w:tcMar>
              <w:top w:w="28" w:type="dxa"/>
              <w:left w:w="85" w:type="dxa"/>
              <w:bottom w:w="57" w:type="dxa"/>
              <w:right w:w="85" w:type="dxa"/>
            </w:tcMar>
            <w:vAlign w:val="bottom"/>
          </w:tcPr>
          <w:p w14:paraId="3D6A86B9" w14:textId="77777777" w:rsidR="00DC24FE" w:rsidRPr="00AE4626" w:rsidRDefault="00DC24FE" w:rsidP="00781343">
            <w:pPr>
              <w:pStyle w:val="Copy"/>
              <w:spacing w:after="0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Mandatory </w:t>
            </w:r>
            <w:r w:rsidRPr="00AE4626">
              <w:rPr>
                <w:rFonts w:ascii="Arial" w:hAnsi="Arial" w:cs="Arial"/>
                <w:b/>
                <w:bCs/>
                <w:sz w:val="18"/>
                <w:szCs w:val="18"/>
              </w:rPr>
              <w:br/>
              <w:t>(M) or Best</w:t>
            </w:r>
            <w:r w:rsidRPr="00AE4626">
              <w:rPr>
                <w:rFonts w:ascii="Arial" w:hAnsi="Arial" w:cs="Arial"/>
                <w:b/>
                <w:bCs/>
                <w:sz w:val="18"/>
                <w:szCs w:val="18"/>
              </w:rPr>
              <w:br/>
            </w:r>
            <w:r w:rsidRPr="00AE4626">
              <w:rPr>
                <w:rFonts w:ascii="Arial" w:hAnsi="Arial" w:cs="Arial"/>
                <w:b/>
                <w:bCs/>
                <w:spacing w:val="-2"/>
                <w:sz w:val="18"/>
                <w:szCs w:val="18"/>
              </w:rPr>
              <w:t>Practice (BP)</w:t>
            </w:r>
          </w:p>
        </w:tc>
        <w:tc>
          <w:tcPr>
            <w:tcW w:w="1701" w:type="dxa"/>
            <w:tcBorders>
              <w:top w:val="single" w:sz="6" w:space="0" w:color="auto"/>
              <w:bottom w:val="single" w:sz="6" w:space="0" w:color="auto"/>
            </w:tcBorders>
          </w:tcPr>
          <w:p w14:paraId="3ABF428C" w14:textId="77777777" w:rsidR="00DC24FE" w:rsidRPr="00AE4626" w:rsidRDefault="00DC24FE" w:rsidP="00781343">
            <w:pPr>
              <w:pStyle w:val="Copy"/>
              <w:spacing w:after="0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(Vic) Chn Services Regulation Ref</w:t>
            </w:r>
          </w:p>
        </w:tc>
      </w:tr>
      <w:tr w:rsidR="00DC24FE" w14:paraId="02AC8209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single" w:sz="6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46352582" w14:textId="77777777" w:rsidR="00DC24FE" w:rsidRPr="006A2062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6A2062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5812" w:type="dxa"/>
            <w:tcBorders>
              <w:top w:val="single" w:sz="6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69E643D2" w14:textId="77829F08" w:rsidR="00781343" w:rsidRPr="00781343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6A2062">
              <w:rPr>
                <w:rFonts w:ascii="Arial" w:hAnsi="Arial" w:cs="Arial"/>
                <w:sz w:val="18"/>
                <w:szCs w:val="18"/>
              </w:rPr>
              <w:t>Curriculum Development</w:t>
            </w:r>
          </w:p>
          <w:p w14:paraId="7FECB9D9" w14:textId="3CCA25A1" w:rsidR="00DC24FE" w:rsidRPr="00DC24FE" w:rsidRDefault="002909D7" w:rsidP="00781343">
            <w:pPr>
              <w:pStyle w:val="NoParagraphStyle"/>
              <w:jc w:val="right"/>
            </w:pPr>
            <w:r>
              <w:object w:dxaOrig="1539" w:dyaOrig="997" w14:anchorId="0B22E4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441" type="#_x0000_t75" style="width:76.5pt;height:50.25pt" o:ole="">
                  <v:imagedata r:id="rId6" o:title=""/>
                </v:shape>
                <o:OLEObject Type="Embed" ProgID="Acrobat.Document.DC" ShapeID="_x0000_i1441" DrawAspect="Icon" ObjectID="_1761384367" r:id="rId7"/>
              </w:object>
            </w:r>
            <w:r w:rsidR="00DC24FE">
              <w:t xml:space="preserve"> </w:t>
            </w:r>
            <w:r w:rsidR="00DC24FE">
              <w:object w:dxaOrig="1539" w:dyaOrig="997" w14:anchorId="5C13CAF9">
                <v:shape id="_x0000_i1442" type="#_x0000_t75" style="width:76.5pt;height:50.25pt" o:ole="">
                  <v:imagedata r:id="rId8" o:title=""/>
                </v:shape>
                <o:OLEObject Type="Embed" ProgID="Acrobat.Document.DC" ShapeID="_x0000_i1442" DrawAspect="Icon" ObjectID="_1761384368" r:id="rId9"/>
              </w:object>
            </w:r>
            <w:r w:rsidR="00535FB6">
              <w:t xml:space="preserve"> </w:t>
            </w:r>
            <w:r w:rsidR="00535FB6">
              <w:object w:dxaOrig="1539" w:dyaOrig="997" w14:anchorId="7C922134">
                <v:shape id="_x0000_i1443" type="#_x0000_t75" style="width:76.5pt;height:50.25pt" o:ole="">
                  <v:imagedata r:id="rId10" o:title=""/>
                </v:shape>
                <o:OLEObject Type="Embed" ProgID="Acrobat.Document.DC" ShapeID="_x0000_i1443" DrawAspect="Icon" ObjectID="_1761384369" r:id="rId11"/>
              </w:object>
            </w:r>
          </w:p>
        </w:tc>
        <w:tc>
          <w:tcPr>
            <w:tcW w:w="1276" w:type="dxa"/>
            <w:tcBorders>
              <w:top w:val="single" w:sz="6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37A2C0EE" w14:textId="77777777" w:rsidR="00DC24FE" w:rsidRPr="006A2062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6A2062">
              <w:rPr>
                <w:rFonts w:ascii="Arial" w:hAnsi="Arial" w:cs="Arial"/>
                <w:sz w:val="18"/>
                <w:szCs w:val="18"/>
              </w:rPr>
              <w:t>BP</w:t>
            </w:r>
          </w:p>
        </w:tc>
        <w:tc>
          <w:tcPr>
            <w:tcW w:w="1701" w:type="dxa"/>
            <w:tcBorders>
              <w:top w:val="single" w:sz="6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79D0311D" w14:textId="77777777" w:rsidR="00DC24FE" w:rsidRPr="006A2062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Part4-Div1</w:t>
            </w:r>
          </w:p>
        </w:tc>
      </w:tr>
      <w:tr w:rsidR="00DC24FE" w14:paraId="2C83557E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2F053464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75B79EBE" w14:textId="2337326F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DE1FD4">
              <w:rPr>
                <w:rFonts w:ascii="Arial" w:hAnsi="Arial" w:cs="Arial"/>
                <w:sz w:val="18"/>
                <w:szCs w:val="18"/>
              </w:rPr>
              <w:t>Inclusion and Equity</w:t>
            </w:r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                                        </w:t>
            </w:r>
            <w:r>
              <w:object w:dxaOrig="1539" w:dyaOrig="997" w14:anchorId="1A03AD9D">
                <v:shape id="_x0000_i1444" type="#_x0000_t75" style="width:76.5pt;height:50.25pt" o:ole="">
                  <v:imagedata r:id="rId12" o:title=""/>
                </v:shape>
                <o:OLEObject Type="Embed" ProgID="Acrobat.Document.DC" ShapeID="_x0000_i1444" DrawAspect="Icon" ObjectID="_1761384370" r:id="rId13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2051DBA2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BP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7F638C05" w14:textId="77777777" w:rsidR="00DC24FE" w:rsidRPr="00AE4626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Part4-Div1</w:t>
            </w:r>
          </w:p>
        </w:tc>
      </w:tr>
      <w:tr w:rsidR="00DC24FE" w14:paraId="7864B8A9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4573908D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7D7D3986" w14:textId="428CEADF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 xml:space="preserve">Acceptance and Refusal </w:t>
            </w:r>
            <w:r>
              <w:rPr>
                <w:rFonts w:ascii="Arial" w:hAnsi="Arial" w:cs="Arial"/>
                <w:sz w:val="18"/>
                <w:szCs w:val="18"/>
              </w:rPr>
              <w:t>of Authorisations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      </w:t>
            </w:r>
            <w:r w:rsidR="00781343">
              <w:object w:dxaOrig="1539" w:dyaOrig="997" w14:anchorId="4F147941">
                <v:shape id="_x0000_i1445" type="#_x0000_t75" style="width:76.5pt;height:50.25pt" o:ole="">
                  <v:imagedata r:id="rId14" o:title=""/>
                </v:shape>
                <o:OLEObject Type="Embed" ProgID="Acrobat.Document.DC" ShapeID="_x0000_i1445" DrawAspect="Icon" ObjectID="_1761384371" r:id="rId15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4814D4BF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62328205" w14:textId="77777777" w:rsidR="00DC24FE" w:rsidRPr="00AE4626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Part7</w:t>
            </w:r>
          </w:p>
        </w:tc>
      </w:tr>
      <w:tr w:rsidR="00DC24FE" w14:paraId="3B6195CE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4B0D35C9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54D54CBD" w14:textId="4E27B8FF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Administration of First Aid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                              </w:t>
            </w:r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object w:dxaOrig="1539" w:dyaOrig="997" w14:anchorId="2EE1424B">
                <v:shape id="_x0000_i1446" type="#_x0000_t75" style="width:76.5pt;height:50.25pt" o:ole="">
                  <v:imagedata r:id="rId16" o:title=""/>
                </v:shape>
                <o:OLEObject Type="Embed" ProgID="Acrobat.Document.DC" ShapeID="_x0000_i1446" DrawAspect="Icon" ObjectID="_1761384372" r:id="rId17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15EDDE02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616AA30E" w14:textId="77777777" w:rsidR="00DC24FE" w:rsidRPr="00AE4626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Part4-Div3</w:t>
            </w:r>
          </w:p>
        </w:tc>
      </w:tr>
      <w:tr w:rsidR="00DC24FE" w14:paraId="6B631CD2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29BCC8E5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4A73B07D" w14:textId="525DB121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Administration of Medication</w:t>
            </w:r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                          </w:t>
            </w:r>
            <w:r>
              <w:object w:dxaOrig="1539" w:dyaOrig="997" w14:anchorId="6650B959">
                <v:shape id="_x0000_i1447" type="#_x0000_t75" style="width:76.5pt;height:50.25pt" o:ole="">
                  <v:imagedata r:id="rId18" o:title=""/>
                </v:shape>
                <o:OLEObject Type="Embed" ProgID="Acrobat.Document.DC" ShapeID="_x0000_i1447" DrawAspect="Icon" ObjectID="_1761384373" r:id="rId19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53468732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BP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53BD768F" w14:textId="77777777" w:rsidR="00DC24FE" w:rsidRPr="00AE4626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Part4-Div4</w:t>
            </w:r>
          </w:p>
        </w:tc>
      </w:tr>
      <w:tr w:rsidR="00DC24FE" w14:paraId="0EEADA2B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54558F83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716F6BBB" w14:textId="74BEB275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Anaphylaxis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                                                   </w:t>
            </w:r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object w:dxaOrig="1539" w:dyaOrig="997" w14:anchorId="467C4BB0">
                <v:shape id="_x0000_i1448" type="#_x0000_t75" style="width:76.5pt;height:50.25pt" o:ole="">
                  <v:imagedata r:id="rId20" o:title=""/>
                </v:shape>
                <o:OLEObject Type="Embed" ProgID="Acrobat.Document.DC" ShapeID="_x0000_i1448" DrawAspect="Icon" ObjectID="_1761384374" r:id="rId21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5A84C84A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33049354" w14:textId="3D5AD008" w:rsidR="00DC24FE" w:rsidRPr="00AE4626" w:rsidRDefault="00781343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Part4-Div3</w:t>
            </w:r>
          </w:p>
        </w:tc>
      </w:tr>
      <w:tr w:rsidR="00DC24FE" w14:paraId="7AD4703A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62C06302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09A33732" w14:textId="2A17ABA8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Asthma</w:t>
            </w:r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                                                         </w:t>
            </w:r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object w:dxaOrig="1539" w:dyaOrig="997" w14:anchorId="18FE50C6">
                <v:shape id="_x0000_i1449" type="#_x0000_t75" style="width:76.5pt;height:50.25pt" o:ole="">
                  <v:imagedata r:id="rId22" o:title=""/>
                </v:shape>
                <o:OLEObject Type="Embed" ProgID="Acrobat.Document.DC" ShapeID="_x0000_i1449" DrawAspect="Icon" ObjectID="_1761384375" r:id="rId23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5589291E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09FB4755" w14:textId="597B5629" w:rsidR="00DC24FE" w:rsidRPr="00AE4626" w:rsidRDefault="00781343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Part4-Div3</w:t>
            </w:r>
          </w:p>
        </w:tc>
      </w:tr>
      <w:tr w:rsidR="00DC24FE" w14:paraId="43CEB0DD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42E25D00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0116B3A1" w14:textId="64ABB3A0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Immunisation Policy*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                                      </w:t>
            </w:r>
            <w:r>
              <w:object w:dxaOrig="1539" w:dyaOrig="997" w14:anchorId="6A33FAE3">
                <v:shape id="_x0000_i1450" type="#_x0000_t75" style="width:76.5pt;height:50.25pt" o:ole="">
                  <v:imagedata r:id="rId24" o:title=""/>
                </v:shape>
                <o:OLEObject Type="Embed" ProgID="Acrobat.Document.DC" ShapeID="_x0000_i1450" DrawAspect="Icon" ObjectID="_1761384376" r:id="rId25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5EF5C6CF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15D8CA32" w14:textId="4072D5A5" w:rsidR="00DC24FE" w:rsidRPr="00AE4626" w:rsidRDefault="00781343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Part4-Div4</w:t>
            </w:r>
          </w:p>
        </w:tc>
      </w:tr>
      <w:tr w:rsidR="00DC24FE" w14:paraId="63E60567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6B63E846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72D2A509" w14:textId="7DC0E763" w:rsidR="00DC24FE" w:rsidRPr="003F4A0E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3F4A0E">
              <w:rPr>
                <w:rFonts w:ascii="Arial" w:hAnsi="Arial" w:cs="Arial"/>
                <w:sz w:val="18"/>
                <w:szCs w:val="18"/>
              </w:rPr>
              <w:t>Child Safe Environment</w:t>
            </w:r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  <w:p w14:paraId="161241C8" w14:textId="77777777" w:rsidR="00DC24FE" w:rsidRPr="003F4A0E" w:rsidRDefault="00DC24FE" w:rsidP="00781343">
            <w:pPr>
              <w:pStyle w:val="NoParagraphStyle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*</w:t>
            </w:r>
            <w:r w:rsidRPr="003F4A0E">
              <w:rPr>
                <w:rFonts w:ascii="Arial" w:hAnsi="Arial" w:cs="Arial"/>
                <w:sz w:val="18"/>
                <w:szCs w:val="18"/>
              </w:rPr>
              <w:t>Child Safe St</w:t>
            </w:r>
            <w:r>
              <w:rPr>
                <w:rFonts w:ascii="Arial" w:hAnsi="Arial" w:cs="Arial"/>
                <w:sz w:val="18"/>
                <w:szCs w:val="18"/>
              </w:rPr>
              <w:t>andards</w:t>
            </w:r>
          </w:p>
          <w:p w14:paraId="58C9BD68" w14:textId="77777777" w:rsidR="00DC24FE" w:rsidRDefault="00DC24FE" w:rsidP="00781343">
            <w:pPr>
              <w:pStyle w:val="NoParagraphStyle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*</w:t>
            </w:r>
            <w:r w:rsidRPr="003F4A0E">
              <w:rPr>
                <w:rFonts w:ascii="Arial" w:hAnsi="Arial" w:cs="Arial"/>
                <w:sz w:val="18"/>
                <w:szCs w:val="18"/>
              </w:rPr>
              <w:t>Child Safe Commitment</w:t>
            </w:r>
          </w:p>
          <w:p w14:paraId="557264B4" w14:textId="12A11BAB" w:rsidR="00DC24FE" w:rsidRPr="00063332" w:rsidRDefault="00561B85" w:rsidP="00781343">
            <w:pPr>
              <w:pStyle w:val="NoParagraphStyle"/>
              <w:jc w:val="right"/>
              <w:rPr>
                <w:rFonts w:ascii="Arial" w:hAnsi="Arial" w:cs="Arial"/>
                <w:sz w:val="18"/>
                <w:szCs w:val="18"/>
              </w:rPr>
            </w:pPr>
            <w:hyperlink r:id="rId26" w:history="1">
              <w:r w:rsidR="00DC24FE">
                <w:object w:dxaOrig="1539" w:dyaOrig="997" w14:anchorId="381E7EA8">
                  <v:shape id="_x0000_i1451" type="#_x0000_t75" style="width:76.5pt;height:50.25pt" o:ole="">
                    <v:imagedata r:id="rId27" o:title=""/>
                  </v:shape>
                  <o:OLEObject Type="Embed" ProgID="Acrobat.Document.DC" ShapeID="_x0000_i1451" DrawAspect="Icon" ObjectID="_1761384377" r:id="rId28"/>
                </w:object>
              </w:r>
            </w:hyperlink>
            <w:r w:rsidR="00DC24FE">
              <w:object w:dxaOrig="1539" w:dyaOrig="997" w14:anchorId="04EDB413">
                <v:shape id="_x0000_i1452" type="#_x0000_t75" style="width:76.5pt;height:50.25pt" o:ole="">
                  <v:imagedata r:id="rId29" o:title=""/>
                </v:shape>
                <o:OLEObject Type="Embed" ProgID="Acrobat.Document.DC" ShapeID="_x0000_i1452" DrawAspect="Icon" ObjectID="_1761384378" r:id="rId30"/>
              </w:object>
            </w:r>
            <w:r w:rsidR="00DC24FE">
              <w:object w:dxaOrig="1539" w:dyaOrig="997" w14:anchorId="2E21E37E">
                <v:shape id="_x0000_i1453" type="#_x0000_t75" style="width:76.5pt;height:50.25pt" o:ole="">
                  <v:imagedata r:id="rId31" o:title=""/>
                </v:shape>
                <o:OLEObject Type="Embed" ProgID="Acrobat.Document.DC" ShapeID="_x0000_i1453" DrawAspect="Icon" ObjectID="_1761384379" r:id="rId32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208E3F6F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0C244A56" w14:textId="77777777" w:rsidR="00DC24FE" w:rsidRPr="00AE4626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Part4-Div8</w:t>
            </w:r>
          </w:p>
        </w:tc>
      </w:tr>
      <w:tr w:rsidR="00DC24FE" w14:paraId="2951EB12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0A6A3EE7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28FBC869" w14:textId="187AA3BB" w:rsidR="00DC24FE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Dealing with Infectious Diseases</w:t>
            </w:r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                    </w:t>
            </w:r>
            <w:r w:rsidR="00C6762D">
              <w:object w:dxaOrig="1539" w:dyaOrig="997" w14:anchorId="28106836">
                <v:shape id="_x0000_i1549" type="#_x0000_t75" style="width:77.25pt;height:49.5pt" o:ole="">
                  <v:imagedata r:id="rId33" o:title=""/>
                </v:shape>
                <o:OLEObject Type="Embed" ProgID="Acrobat.Document.DC" ShapeID="_x0000_i1549" DrawAspect="Icon" ObjectID="_1761384380" r:id="rId34"/>
              </w:object>
            </w:r>
          </w:p>
          <w:p w14:paraId="5E44293A" w14:textId="30656A89" w:rsidR="00DC24FE" w:rsidRPr="00EE75FF" w:rsidRDefault="00DC24FE" w:rsidP="00781343">
            <w:pPr>
              <w:pStyle w:val="NoParagraphStyle"/>
            </w:pPr>
            <w:r>
              <w:t>*</w:t>
            </w:r>
            <w:r w:rsidRPr="00F45416">
              <w:rPr>
                <w:rFonts w:ascii="Arial" w:hAnsi="Arial" w:cs="Arial"/>
                <w:sz w:val="18"/>
                <w:szCs w:val="18"/>
              </w:rPr>
              <w:t>Pandemic/Epidemic Policy</w:t>
            </w:r>
            <w:r>
              <w:t xml:space="preserve"> </w:t>
            </w:r>
            <w:r w:rsidR="00781343">
              <w:t xml:space="preserve">  </w:t>
            </w:r>
            <w:r>
              <w:t xml:space="preserve">   </w:t>
            </w:r>
            <w:r w:rsidR="00D4749F">
              <w:t xml:space="preserve">                 </w:t>
            </w:r>
            <w:r>
              <w:t xml:space="preserve">  </w:t>
            </w:r>
            <w:r w:rsidR="00D4749F">
              <w:object w:dxaOrig="1539" w:dyaOrig="997" w14:anchorId="12FFDBBA">
                <v:shape id="_x0000_i1455" type="#_x0000_t75" style="width:76.5pt;height:50.25pt" o:ole="">
                  <v:imagedata r:id="rId35" o:title=""/>
                </v:shape>
                <o:OLEObject Type="Embed" ProgID="Acrobat.Document.DC" ShapeID="_x0000_i1455" DrawAspect="Icon" ObjectID="_1761384381" r:id="rId36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77EE820A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13FFB006" w14:textId="77777777" w:rsidR="00DC24FE" w:rsidRPr="00AE4626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Part4-Div3</w:t>
            </w:r>
          </w:p>
        </w:tc>
      </w:tr>
      <w:tr w:rsidR="00DC24FE" w14:paraId="6C7922AD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46B3EB61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7F59B9E8" w14:textId="630577A3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Dealing with Medical Conditions</w:t>
            </w:r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D4749F">
              <w:rPr>
                <w:rFonts w:ascii="Arial" w:hAnsi="Arial" w:cs="Arial"/>
                <w:sz w:val="18"/>
                <w:szCs w:val="18"/>
              </w:rPr>
              <w:t xml:space="preserve">                       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</w:t>
            </w:r>
            <w:r>
              <w:object w:dxaOrig="1539" w:dyaOrig="997" w14:anchorId="00159D46">
                <v:shape id="_x0000_i1456" type="#_x0000_t75" style="width:76.5pt;height:50.25pt" o:ole="">
                  <v:imagedata r:id="rId37" o:title=""/>
                </v:shape>
                <o:OLEObject Type="Embed" ProgID="Acrobat.Document.DC" ShapeID="_x0000_i1456" DrawAspect="Icon" ObjectID="_1761384382" r:id="rId38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303DF909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54879C92" w14:textId="77777777" w:rsidR="00DC24FE" w:rsidRPr="00AE4626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Part4-Div4</w:t>
            </w:r>
          </w:p>
        </w:tc>
      </w:tr>
      <w:tr w:rsidR="00DC24FE" w14:paraId="4745DD38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7E343118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334C5570" w14:textId="1CECAD4D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Collection</w:t>
            </w:r>
            <w:r>
              <w:rPr>
                <w:rFonts w:ascii="Arial" w:hAnsi="Arial" w:cs="Arial"/>
                <w:sz w:val="18"/>
                <w:szCs w:val="18"/>
              </w:rPr>
              <w:t xml:space="preserve"> and Delivery</w:t>
            </w:r>
            <w:r w:rsidRPr="00AE4626">
              <w:rPr>
                <w:rFonts w:ascii="Arial" w:hAnsi="Arial" w:cs="Arial"/>
                <w:sz w:val="18"/>
                <w:szCs w:val="18"/>
              </w:rPr>
              <w:t xml:space="preserve"> of Children</w:t>
            </w:r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D4749F">
              <w:rPr>
                <w:rFonts w:ascii="Arial" w:hAnsi="Arial" w:cs="Arial"/>
                <w:sz w:val="18"/>
                <w:szCs w:val="18"/>
              </w:rPr>
              <w:t xml:space="preserve">                      </w:t>
            </w:r>
            <w:r w:rsidR="00D4749F">
              <w:object w:dxaOrig="1539" w:dyaOrig="997" w14:anchorId="46420661">
                <v:shape id="_x0000_i1457" type="#_x0000_t75" style="width:76.5pt;height:50.25pt" o:ole="">
                  <v:imagedata r:id="rId39" o:title=""/>
                </v:shape>
                <o:OLEObject Type="Embed" ProgID="Acrobat.Document.DC" ShapeID="_x0000_i1457" DrawAspect="Icon" ObjectID="_1761384383" r:id="rId40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12767CF0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66A3AF18" w14:textId="77777777" w:rsidR="00DC24FE" w:rsidRPr="00AE4626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Part4-Div7</w:t>
            </w:r>
          </w:p>
        </w:tc>
      </w:tr>
      <w:tr w:rsidR="00DC24FE" w14:paraId="6E58F1A4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5E4482FC" w14:textId="77777777" w:rsidR="00DC24FE" w:rsidRPr="001365AF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1365AF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0561EEFE" w14:textId="33B4C6ED" w:rsidR="00DC24FE" w:rsidRPr="001365AF" w:rsidRDefault="00DC24FE" w:rsidP="00D4749F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1365AF">
              <w:rPr>
                <w:rFonts w:ascii="Arial" w:hAnsi="Arial" w:cs="Arial"/>
                <w:sz w:val="18"/>
                <w:szCs w:val="18"/>
              </w:rPr>
              <w:t>Diabetes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</w:t>
            </w:r>
            <w:r w:rsidR="00D4749F">
              <w:rPr>
                <w:rFonts w:ascii="Arial" w:hAnsi="Arial" w:cs="Arial"/>
                <w:sz w:val="18"/>
                <w:szCs w:val="18"/>
              </w:rPr>
              <w:t xml:space="preserve">                    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 </w:t>
            </w:r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object w:dxaOrig="1539" w:dyaOrig="997" w14:anchorId="1C4D26F8">
                <v:shape id="_x0000_i1458" type="#_x0000_t75" style="width:76.5pt;height:50.25pt" o:ole="">
                  <v:imagedata r:id="rId41" o:title=""/>
                </v:shape>
                <o:OLEObject Type="Embed" ProgID="Acrobat.Document.DC" ShapeID="_x0000_i1458" DrawAspect="Icon" ObjectID="_1761384384" r:id="rId42"/>
              </w:object>
            </w:r>
            <w:r>
              <w:object w:dxaOrig="1539" w:dyaOrig="997" w14:anchorId="56DCBDDA">
                <v:shape id="_x0000_i1459" type="#_x0000_t75" style="width:76.5pt;height:50.25pt" o:ole="">
                  <v:imagedata r:id="rId43" o:title=""/>
                </v:shape>
                <o:OLEObject Type="Embed" ProgID="Acrobat.Document.DC" ShapeID="_x0000_i1459" DrawAspect="Icon" ObjectID="_1761384385" r:id="rId44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191A39E7" w14:textId="77777777" w:rsidR="00DC24FE" w:rsidRPr="001365AF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365AF"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1E2C0C2A" w14:textId="603DCD22" w:rsidR="00DC24FE" w:rsidRPr="001365AF" w:rsidRDefault="00781343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Part4-Div3</w:t>
            </w:r>
          </w:p>
        </w:tc>
      </w:tr>
      <w:tr w:rsidR="00DC24FE" w14:paraId="38EF6F98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653B0C2C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254EEDE5" w14:textId="00C5FE60" w:rsidR="00DC24FE" w:rsidRPr="00FD1117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FD1117">
              <w:rPr>
                <w:rFonts w:ascii="Arial" w:hAnsi="Arial" w:cs="Arial"/>
                <w:sz w:val="18"/>
                <w:szCs w:val="18"/>
              </w:rPr>
              <w:t>Emergency and Evacuation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</w:t>
            </w:r>
            <w:r w:rsidR="00D4749F">
              <w:rPr>
                <w:rFonts w:ascii="Arial" w:hAnsi="Arial" w:cs="Arial"/>
                <w:sz w:val="18"/>
                <w:szCs w:val="18"/>
              </w:rPr>
              <w:t xml:space="preserve">                     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   </w:t>
            </w:r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C6762D">
              <w:object w:dxaOrig="1539" w:dyaOrig="997" w14:anchorId="62701441">
                <v:shape id="_x0000_i1558" type="#_x0000_t75" style="width:77.25pt;height:49.5pt" o:ole="">
                  <v:imagedata r:id="rId45" o:title=""/>
                </v:shape>
                <o:OLEObject Type="Embed" ProgID="Acrobat.Document.DC" ShapeID="_x0000_i1558" DrawAspect="Icon" ObjectID="_1761384386" r:id="rId46"/>
              </w:object>
            </w:r>
          </w:p>
          <w:p w14:paraId="600931F9" w14:textId="77777777" w:rsidR="00DC24FE" w:rsidRDefault="00DC24FE" w:rsidP="00781343">
            <w:pPr>
              <w:pStyle w:val="NoParagraphStyle"/>
              <w:rPr>
                <w:rFonts w:ascii="Arial" w:hAnsi="Arial" w:cs="Arial"/>
                <w:sz w:val="18"/>
                <w:szCs w:val="18"/>
              </w:rPr>
            </w:pPr>
            <w:r w:rsidRPr="00FD1117">
              <w:rPr>
                <w:rFonts w:ascii="Arial" w:hAnsi="Arial" w:cs="Arial"/>
                <w:sz w:val="18"/>
                <w:szCs w:val="18"/>
              </w:rPr>
              <w:t>*Emergency Management Plan</w:t>
            </w:r>
          </w:p>
          <w:p w14:paraId="5BCEF7BF" w14:textId="77777777" w:rsidR="00DC24FE" w:rsidRPr="00FD1117" w:rsidRDefault="00DC24FE" w:rsidP="00781343">
            <w:pPr>
              <w:pStyle w:val="NoParagraphStyle"/>
            </w:pPr>
            <w:r>
              <w:rPr>
                <w:rFonts w:ascii="Arial" w:hAnsi="Arial" w:cs="Arial"/>
                <w:sz w:val="18"/>
                <w:szCs w:val="18"/>
              </w:rPr>
              <w:t>*Pandemic Response Plan CoVid</w: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2E032F82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4B424EE4" w14:textId="77777777" w:rsidR="00DC24FE" w:rsidRPr="00AE4626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Div6-Reg 66</w:t>
            </w:r>
          </w:p>
        </w:tc>
      </w:tr>
      <w:tr w:rsidR="00DC24FE" w14:paraId="57BAA754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5498F841" w14:textId="77777777" w:rsidR="00DC24FE" w:rsidRPr="007978B4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7978B4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0B78ADE2" w14:textId="41E1B664" w:rsidR="00DC24FE" w:rsidRPr="007978B4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7978B4">
              <w:rPr>
                <w:rFonts w:ascii="Arial" w:hAnsi="Arial" w:cs="Arial"/>
                <w:sz w:val="18"/>
                <w:szCs w:val="18"/>
              </w:rPr>
              <w:t>Epilepsy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                            </w:t>
            </w:r>
            <w:r w:rsidR="00D4749F">
              <w:rPr>
                <w:rFonts w:ascii="Arial" w:hAnsi="Arial" w:cs="Arial"/>
                <w:sz w:val="18"/>
                <w:szCs w:val="18"/>
              </w:rPr>
              <w:t xml:space="preserve">                    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       </w:t>
            </w:r>
            <w:r>
              <w:object w:dxaOrig="1539" w:dyaOrig="997" w14:anchorId="36C91C7C">
                <v:shape id="_x0000_i1461" type="#_x0000_t75" style="width:76.5pt;height:50.25pt" o:ole="">
                  <v:imagedata r:id="rId47" o:title=""/>
                </v:shape>
                <o:OLEObject Type="Embed" ProgID="Acrobat.Document.DC" ShapeID="_x0000_i1461" DrawAspect="Icon" ObjectID="_1761384387" r:id="rId48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2FB36988" w14:textId="77777777" w:rsidR="00DC24FE" w:rsidRPr="007978B4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7978B4">
              <w:rPr>
                <w:rFonts w:ascii="Arial" w:hAnsi="Arial" w:cs="Arial"/>
                <w:sz w:val="18"/>
                <w:szCs w:val="18"/>
              </w:rPr>
              <w:t>BP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10E44340" w14:textId="5F990BC5" w:rsidR="00DC24FE" w:rsidRPr="007978B4" w:rsidRDefault="00781343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Part4-Div3</w:t>
            </w:r>
          </w:p>
        </w:tc>
      </w:tr>
      <w:tr w:rsidR="00DC24FE" w14:paraId="76E3A971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2EB22E8A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04B022A1" w14:textId="48A51675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Excursions and Service Events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D4749F">
              <w:rPr>
                <w:rFonts w:ascii="Arial" w:hAnsi="Arial" w:cs="Arial"/>
                <w:sz w:val="18"/>
                <w:szCs w:val="18"/>
              </w:rPr>
              <w:t xml:space="preserve">                    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  </w:t>
            </w:r>
            <w:r w:rsidRPr="00AE4626"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object w:dxaOrig="1539" w:dyaOrig="997" w14:anchorId="7889E935">
                <v:shape id="_x0000_i1462" type="#_x0000_t75" style="width:76.5pt;height:50.25pt" o:ole="">
                  <v:imagedata r:id="rId49" o:title=""/>
                </v:shape>
                <o:OLEObject Type="Embed" ProgID="Acrobat.Document.DC" ShapeID="_x0000_i1462" DrawAspect="Icon" ObjectID="_1761384388" r:id="rId50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742D1A54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0158104A" w14:textId="77777777" w:rsidR="00DC24FE" w:rsidRPr="00AE4626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Part4-Reg68-71</w:t>
            </w:r>
          </w:p>
        </w:tc>
      </w:tr>
      <w:tr w:rsidR="00DC24FE" w14:paraId="78C0C68F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16E85AED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6AF4E7C6" w14:textId="49C2A041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Food Safety</w:t>
            </w:r>
            <w:r>
              <w:rPr>
                <w:rFonts w:ascii="Arial" w:hAnsi="Arial" w:cs="Arial"/>
                <w:sz w:val="18"/>
                <w:szCs w:val="18"/>
              </w:rPr>
              <w:t xml:space="preserve"> &amp; Preparation-Delivery </w:t>
            </w:r>
            <w:r w:rsidR="00D4749F">
              <w:rPr>
                <w:rFonts w:ascii="Arial" w:hAnsi="Arial" w:cs="Arial"/>
                <w:sz w:val="18"/>
                <w:szCs w:val="18"/>
              </w:rPr>
              <w:t xml:space="preserve">                     </w:t>
            </w:r>
            <w:r>
              <w:object w:dxaOrig="1539" w:dyaOrig="997" w14:anchorId="18246C33">
                <v:shape id="_x0000_i1463" type="#_x0000_t75" style="width:76.5pt;height:50.25pt" o:ole="">
                  <v:imagedata r:id="rId51" o:title=""/>
                </v:shape>
                <o:OLEObject Type="Embed" ProgID="Acrobat.Document.DC" ShapeID="_x0000_i1463" DrawAspect="Icon" ObjectID="_1761384389" r:id="rId52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506C812D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BP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6DA48B10" w14:textId="77777777" w:rsidR="00DC24FE" w:rsidRPr="00AE4626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Div2-Reg47</w:t>
            </w:r>
          </w:p>
        </w:tc>
      </w:tr>
      <w:tr w:rsidR="00DC24FE" w14:paraId="52CA2059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168E6346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6F8329B3" w14:textId="1B5AC12E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Hygiene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                          </w:t>
            </w:r>
            <w:r w:rsidR="00D4749F">
              <w:rPr>
                <w:rFonts w:ascii="Arial" w:hAnsi="Arial" w:cs="Arial"/>
                <w:sz w:val="18"/>
                <w:szCs w:val="18"/>
              </w:rPr>
              <w:t xml:space="preserve">                    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        </w:t>
            </w:r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object w:dxaOrig="1539" w:dyaOrig="997" w14:anchorId="022AEBA3">
                <v:shape id="_x0000_i1464" type="#_x0000_t75" style="width:76.5pt;height:50.25pt" o:ole="">
                  <v:imagedata r:id="rId53" o:title=""/>
                </v:shape>
                <o:OLEObject Type="Embed" ProgID="Acrobat.Document.DC" ShapeID="_x0000_i1464" DrawAspect="Icon" ObjectID="_1761384390" r:id="rId54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15E3BDDA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BP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5CF7178E" w14:textId="77777777" w:rsidR="00DC24FE" w:rsidRPr="00AE4626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Div2-Reg46-47</w:t>
            </w:r>
          </w:p>
        </w:tc>
      </w:tr>
      <w:tr w:rsidR="00DC24FE" w14:paraId="594F29E5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2F47C768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1527DC45" w14:textId="77777777" w:rsidR="000B2408" w:rsidRDefault="00DC24FE" w:rsidP="000B2408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 xml:space="preserve">Nutrition and Active Play (including Food, Beverages and </w:t>
            </w:r>
            <w:r w:rsidRPr="00806F39">
              <w:rPr>
                <w:rFonts w:ascii="Arial" w:hAnsi="Arial" w:cs="Arial"/>
                <w:sz w:val="18"/>
                <w:szCs w:val="18"/>
              </w:rPr>
              <w:t>Dietary Requirements)</w:t>
            </w:r>
          </w:p>
          <w:p w14:paraId="408D1637" w14:textId="18E7F17C" w:rsidR="00DC24FE" w:rsidRPr="00896F94" w:rsidRDefault="00DC24FE" w:rsidP="000B2408">
            <w:pPr>
              <w:pStyle w:val="Copy"/>
              <w:spacing w:after="0" w:line="220" w:lineRule="atLeast"/>
            </w:pPr>
            <w:r w:rsidRPr="00806F39">
              <w:rPr>
                <w:rFonts w:ascii="Arial" w:hAnsi="Arial" w:cs="Arial"/>
                <w:sz w:val="18"/>
                <w:szCs w:val="18"/>
              </w:rPr>
              <w:t>+Celebration Policy</w:t>
            </w:r>
            <w:r w:rsidR="00D4749F">
              <w:rPr>
                <w:rFonts w:ascii="Arial" w:hAnsi="Arial" w:cs="Arial"/>
                <w:sz w:val="18"/>
                <w:szCs w:val="18"/>
              </w:rPr>
              <w:t xml:space="preserve">              </w:t>
            </w:r>
            <w:r w:rsidR="00535FB6">
              <w:t xml:space="preserve"> </w:t>
            </w:r>
            <w:r w:rsidR="00535FB6">
              <w:object w:dxaOrig="1539" w:dyaOrig="997" w14:anchorId="6B82D98F">
                <v:shape id="_x0000_i1465" type="#_x0000_t75" style="width:76.5pt;height:50.25pt" o:ole="">
                  <v:imagedata r:id="rId55" o:title=""/>
                </v:shape>
                <o:OLEObject Type="Embed" ProgID="Acrobat.Document.DC" ShapeID="_x0000_i1465" DrawAspect="Icon" ObjectID="_1761384391" r:id="rId56"/>
              </w:object>
            </w:r>
            <w:r w:rsidR="00535FB6">
              <w:t xml:space="preserve"> </w:t>
            </w:r>
            <w:r w:rsidR="00535FB6">
              <w:object w:dxaOrig="1539" w:dyaOrig="997" w14:anchorId="5E06707B">
                <v:shape id="_x0000_i1466" type="#_x0000_t75" style="width:76.5pt;height:50.25pt" o:ole="">
                  <v:imagedata r:id="rId57" o:title=""/>
                </v:shape>
                <o:OLEObject Type="Embed" ProgID="Acrobat.Document.DC" ShapeID="_x0000_i1466" DrawAspect="Icon" ObjectID="_1761384392" r:id="rId58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7F9A04BB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52B48872" w14:textId="77777777" w:rsidR="00DC24FE" w:rsidRPr="00AE4626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Part4-Div2</w:t>
            </w:r>
          </w:p>
        </w:tc>
      </w:tr>
      <w:tr w:rsidR="00DC24FE" w14:paraId="13EA9262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4D07290E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26BEE963" w14:textId="65B0D0F2" w:rsidR="00DC24FE" w:rsidRPr="00896F94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Bottle Preparation @ Early Foods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</w:t>
            </w:r>
            <w:r w:rsidR="00D4749F">
              <w:rPr>
                <w:rFonts w:ascii="Arial" w:hAnsi="Arial" w:cs="Arial"/>
                <w:sz w:val="18"/>
                <w:szCs w:val="18"/>
              </w:rPr>
              <w:t xml:space="preserve">                  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</w:t>
            </w:r>
            <w:r w:rsidR="00535FB6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535FB6">
              <w:object w:dxaOrig="1539" w:dyaOrig="997" w14:anchorId="27D66BA9">
                <v:shape id="_x0000_i1467" type="#_x0000_t75" style="width:76.5pt;height:50.25pt" o:ole="">
                  <v:imagedata r:id="rId59" o:title=""/>
                </v:shape>
                <o:OLEObject Type="Embed" ProgID="Acrobat.Document.DC" ShapeID="_x0000_i1467" DrawAspect="Icon" ObjectID="_1761384393" r:id="rId60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050C32A4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BP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3FFF6F7B" w14:textId="77777777" w:rsidR="00DC24FE" w:rsidRPr="00AE4626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Div2-Reg46,47</w:t>
            </w:r>
          </w:p>
        </w:tc>
      </w:tr>
      <w:tr w:rsidR="00DC24FE" w14:paraId="3ACF6A5D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28FE69EF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4332AF5F" w14:textId="77777777" w:rsidR="00DC24FE" w:rsidRPr="00896F94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896F94">
              <w:rPr>
                <w:rFonts w:ascii="Arial" w:hAnsi="Arial" w:cs="Arial"/>
                <w:sz w:val="18"/>
                <w:szCs w:val="18"/>
              </w:rPr>
              <w:t xml:space="preserve">Incident, Injury, Trauma </w:t>
            </w:r>
            <w:r w:rsidRPr="00896F94">
              <w:rPr>
                <w:rFonts w:ascii="Arial" w:hAnsi="Arial" w:cs="Arial"/>
                <w:sz w:val="18"/>
                <w:szCs w:val="18"/>
              </w:rPr>
              <w:br/>
              <w:t>and Illness</w:t>
            </w:r>
          </w:p>
          <w:p w14:paraId="0A7E962C" w14:textId="1D673F62" w:rsidR="00DC24FE" w:rsidRPr="00806F39" w:rsidRDefault="00DC24FE" w:rsidP="00781343">
            <w:pPr>
              <w:pStyle w:val="NoParagraphStyle"/>
            </w:pPr>
            <w:r>
              <w:rPr>
                <w:rFonts w:ascii="Arial" w:hAnsi="Arial" w:cs="Arial"/>
                <w:sz w:val="18"/>
                <w:szCs w:val="18"/>
              </w:rPr>
              <w:t>*</w:t>
            </w:r>
            <w:r w:rsidRPr="00896F94">
              <w:rPr>
                <w:rFonts w:ascii="Arial" w:hAnsi="Arial" w:cs="Arial"/>
                <w:sz w:val="18"/>
                <w:szCs w:val="18"/>
              </w:rPr>
              <w:t>Critical Incident</w:t>
            </w:r>
            <w:r>
              <w:t xml:space="preserve"> </w:t>
            </w:r>
            <w:r w:rsidR="00D4749F">
              <w:t xml:space="preserve">           </w:t>
            </w:r>
            <w:r w:rsidR="00C6762D">
              <w:object w:dxaOrig="1539" w:dyaOrig="997" w14:anchorId="66A3B461">
                <v:shape id="_x0000_i1561" type="#_x0000_t75" style="width:77.25pt;height:49.5pt" o:ole="">
                  <v:imagedata r:id="rId61" o:title=""/>
                </v:shape>
                <o:OLEObject Type="Embed" ProgID="Acrobat.Document.DC" ShapeID="_x0000_i1561" DrawAspect="Icon" ObjectID="_1761384394" r:id="rId62"/>
              </w:object>
            </w:r>
            <w:r w:rsidR="00D4749F">
              <w:t xml:space="preserve">   </w:t>
            </w:r>
            <w:r w:rsidR="00535FB6">
              <w:t xml:space="preserve"> </w:t>
            </w:r>
            <w:r w:rsidR="00C6762D">
              <w:object w:dxaOrig="1539" w:dyaOrig="997" w14:anchorId="3958C416">
                <v:shape id="_x0000_i1564" type="#_x0000_t75" style="width:77.25pt;height:49.5pt" o:ole="">
                  <v:imagedata r:id="rId63" o:title=""/>
                </v:shape>
                <o:OLEObject Type="Embed" ProgID="Acrobat.Document.DC" ShapeID="_x0000_i1564" DrawAspect="Icon" ObjectID="_1761384395" r:id="rId64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3553D47A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6C0B1287" w14:textId="77777777" w:rsidR="00DC24FE" w:rsidRPr="00AE4626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Part4-Div3Reg54, 55, 56</w:t>
            </w:r>
          </w:p>
        </w:tc>
      </w:tr>
      <w:tr w:rsidR="00DC24FE" w14:paraId="7BA38DF7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4230555D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5347B9FC" w14:textId="34A56549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Relaxation and Sleep</w:t>
            </w:r>
            <w:r w:rsidR="00535FB6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</w:t>
            </w:r>
            <w:r w:rsidR="00D4749F">
              <w:rPr>
                <w:rFonts w:ascii="Arial" w:hAnsi="Arial" w:cs="Arial"/>
                <w:sz w:val="18"/>
                <w:szCs w:val="18"/>
              </w:rPr>
              <w:t xml:space="preserve">                  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               </w:t>
            </w:r>
            <w:r w:rsidR="00453EC7">
              <w:object w:dxaOrig="1539" w:dyaOrig="997" w14:anchorId="335EF2A2">
                <v:shape id="_x0000_i1470" type="#_x0000_t75" style="width:76.5pt;height:50.25pt" o:ole="">
                  <v:imagedata r:id="rId65" o:title=""/>
                </v:shape>
                <o:OLEObject Type="Embed" ProgID="Acrobat.Document.DC" ShapeID="_x0000_i1470" DrawAspect="Icon" ObjectID="_1761384396" r:id="rId66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01B6D34A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5DD47015" w14:textId="77777777" w:rsidR="00DC24FE" w:rsidRPr="00AE4626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Div2-Reg 50</w:t>
            </w:r>
          </w:p>
        </w:tc>
      </w:tr>
      <w:tr w:rsidR="00DC24FE" w14:paraId="318D3AE7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4C8A3404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6CFA5DE2" w14:textId="215EA20B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Safe Road Transport and Safe Road</w:t>
            </w:r>
            <w:r w:rsidR="00D4749F">
              <w:rPr>
                <w:rFonts w:ascii="Arial" w:hAnsi="Arial" w:cs="Arial"/>
                <w:sz w:val="18"/>
                <w:szCs w:val="18"/>
              </w:rPr>
              <w:t xml:space="preserve">                   </w:t>
            </w:r>
            <w:r w:rsidR="00535FB6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C6762D">
              <w:object w:dxaOrig="1539" w:dyaOrig="997" w14:anchorId="3886AB19">
                <v:shape id="_x0000_i1567" type="#_x0000_t75" style="width:77.25pt;height:49.5pt" o:ole="">
                  <v:imagedata r:id="rId67" o:title=""/>
                </v:shape>
                <o:OLEObject Type="Embed" ProgID="Acrobat.Document.DC" ShapeID="_x0000_i1567" DrawAspect="Icon" ObjectID="_1761384397" r:id="rId68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5BF09E89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BP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38FEDC4A" w14:textId="77777777" w:rsidR="00DC24FE" w:rsidRPr="00AE4626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Part4-Reg83,84</w:t>
            </w:r>
          </w:p>
        </w:tc>
      </w:tr>
      <w:tr w:rsidR="00DC24FE" w14:paraId="10A27EF4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1219729B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754E711B" w14:textId="0F174F11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Sun Protection</w:t>
            </w:r>
            <w:r w:rsidR="00535FB6">
              <w:rPr>
                <w:rFonts w:ascii="Arial" w:hAnsi="Arial" w:cs="Arial"/>
                <w:sz w:val="18"/>
                <w:szCs w:val="18"/>
              </w:rPr>
              <w:t xml:space="preserve">    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                 </w:t>
            </w:r>
            <w:r w:rsidR="00535FB6">
              <w:rPr>
                <w:rFonts w:ascii="Arial" w:hAnsi="Arial" w:cs="Arial"/>
                <w:sz w:val="18"/>
                <w:szCs w:val="18"/>
              </w:rPr>
              <w:t xml:space="preserve">        </w:t>
            </w:r>
            <w:r w:rsidR="00D4749F">
              <w:rPr>
                <w:rFonts w:ascii="Arial" w:hAnsi="Arial" w:cs="Arial"/>
                <w:sz w:val="18"/>
                <w:szCs w:val="18"/>
              </w:rPr>
              <w:t xml:space="preserve">                  </w:t>
            </w:r>
            <w:r w:rsidR="00535FB6">
              <w:rPr>
                <w:rFonts w:ascii="Arial" w:hAnsi="Arial" w:cs="Arial"/>
                <w:sz w:val="18"/>
                <w:szCs w:val="18"/>
              </w:rPr>
              <w:t xml:space="preserve">  </w:t>
            </w:r>
            <w:r w:rsidR="00535FB6">
              <w:object w:dxaOrig="1539" w:dyaOrig="997" w14:anchorId="003C370F">
                <v:shape id="_x0000_i1472" type="#_x0000_t75" style="width:76.5pt;height:50.25pt" o:ole="">
                  <v:imagedata r:id="rId69" o:title=""/>
                </v:shape>
                <o:OLEObject Type="Embed" ProgID="Acrobat.Document.DC" ShapeID="_x0000_i1472" DrawAspect="Icon" ObjectID="_1761384398" r:id="rId70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5D561FFA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4C15ADBC" w14:textId="77777777" w:rsidR="00DC24FE" w:rsidRPr="00AE4626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</w:p>
        </w:tc>
      </w:tr>
      <w:tr w:rsidR="00DC24FE" w14:paraId="2BDAB792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44ED21CB" w14:textId="77777777" w:rsidR="00DC24FE" w:rsidRPr="00EB5B70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EB5B70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583649B4" w14:textId="4335C1A3" w:rsidR="00DC24FE" w:rsidRPr="00EB5B70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EB5B70">
              <w:rPr>
                <w:rFonts w:ascii="Arial" w:hAnsi="Arial" w:cs="Arial"/>
                <w:sz w:val="18"/>
                <w:szCs w:val="18"/>
              </w:rPr>
              <w:t>Supervision of Children</w:t>
            </w:r>
            <w:r w:rsidR="00535FB6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    </w:t>
            </w:r>
            <w:r w:rsidR="00D4749F">
              <w:rPr>
                <w:rFonts w:ascii="Arial" w:hAnsi="Arial" w:cs="Arial"/>
                <w:sz w:val="18"/>
                <w:szCs w:val="18"/>
              </w:rPr>
              <w:t xml:space="preserve">                  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        </w:t>
            </w:r>
            <w:r w:rsidR="00535FB6">
              <w:object w:dxaOrig="1539" w:dyaOrig="997" w14:anchorId="4BFD8DCD">
                <v:shape id="_x0000_i1473" type="#_x0000_t75" style="width:76.5pt;height:50.25pt" o:ole="">
                  <v:imagedata r:id="rId71" o:title=""/>
                </v:shape>
                <o:OLEObject Type="Embed" ProgID="Acrobat.Document.DC" ShapeID="_x0000_i1473" DrawAspect="Icon" ObjectID="_1761384399" r:id="rId72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35B659E1" w14:textId="77777777" w:rsidR="00DC24FE" w:rsidRPr="00EB5B70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B5B70">
              <w:rPr>
                <w:rFonts w:ascii="Arial" w:hAnsi="Arial" w:cs="Arial"/>
                <w:sz w:val="18"/>
                <w:szCs w:val="18"/>
              </w:rPr>
              <w:t>BP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2FA2DE43" w14:textId="77777777" w:rsidR="00DC24FE" w:rsidRPr="00FC2B4B" w:rsidRDefault="00DC24FE" w:rsidP="00781343">
            <w:pPr>
              <w:pStyle w:val="NormalWeb"/>
              <w:shd w:val="clear" w:color="auto" w:fill="FFFFFF" w:themeFill="background1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color w:val="333333"/>
                <w:sz w:val="22"/>
                <w:szCs w:val="22"/>
              </w:rPr>
            </w:pPr>
            <w:r w:rsidRPr="00FC2B4B">
              <w:rPr>
                <w:rFonts w:asciiTheme="minorHAnsi" w:hAnsiTheme="minorHAnsi" w:cstheme="minorHAnsi"/>
                <w:color w:val="333333"/>
                <w:sz w:val="22"/>
                <w:szCs w:val="22"/>
              </w:rPr>
              <w:t>Part 4</w:t>
            </w:r>
            <w:r>
              <w:rPr>
                <w:rFonts w:asciiTheme="minorHAnsi" w:hAnsiTheme="minorHAnsi" w:cstheme="minorHAnsi"/>
                <w:color w:val="333333"/>
                <w:sz w:val="22"/>
                <w:szCs w:val="22"/>
              </w:rPr>
              <w:t>-</w:t>
            </w:r>
            <w:r w:rsidRPr="00FC2B4B">
              <w:rPr>
                <w:rFonts w:asciiTheme="minorHAnsi" w:hAnsiTheme="minorHAnsi" w:cstheme="minorHAnsi"/>
                <w:color w:val="333333"/>
                <w:sz w:val="22"/>
                <w:szCs w:val="22"/>
              </w:rPr>
              <w:t>Div 2, Div10, Div11,  Part 5</w:t>
            </w:r>
            <w:r>
              <w:rPr>
                <w:rFonts w:asciiTheme="minorHAnsi" w:hAnsiTheme="minorHAnsi" w:cstheme="minorHAnsi"/>
                <w:color w:val="333333"/>
                <w:sz w:val="22"/>
                <w:szCs w:val="22"/>
              </w:rPr>
              <w:t>-Reg104</w:t>
            </w:r>
          </w:p>
        </w:tc>
      </w:tr>
      <w:tr w:rsidR="00DC24FE" w14:paraId="52BCA453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00C11969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0AF87B8F" w14:textId="200267B4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Water Safety</w:t>
            </w:r>
            <w:r w:rsidR="00535FB6">
              <w:t xml:space="preserve">   </w:t>
            </w:r>
            <w:r w:rsidR="00781343">
              <w:t xml:space="preserve">             </w:t>
            </w:r>
            <w:r w:rsidR="00D4749F">
              <w:t xml:space="preserve">                 </w:t>
            </w:r>
            <w:r w:rsidR="00781343">
              <w:t xml:space="preserve">        </w:t>
            </w:r>
            <w:r w:rsidR="00535FB6">
              <w:t xml:space="preserve">             </w:t>
            </w:r>
            <w:r w:rsidR="00535FB6">
              <w:object w:dxaOrig="1539" w:dyaOrig="997" w14:anchorId="10489D17">
                <v:shape id="_x0000_i1474" type="#_x0000_t75" style="width:76.5pt;height:50.25pt" o:ole="">
                  <v:imagedata r:id="rId73" o:title=""/>
                </v:shape>
                <o:OLEObject Type="Embed" ProgID="Acrobat.Document.DC" ShapeID="_x0000_i1474" DrawAspect="Icon" ObjectID="_1761384400" r:id="rId74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79A8C914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5B370F72" w14:textId="77777777" w:rsidR="00DC24FE" w:rsidRPr="00AE4626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</w:p>
        </w:tc>
      </w:tr>
      <w:tr w:rsidR="00DC24FE" w14:paraId="419E04FD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29F8ED94" w14:textId="77777777" w:rsidR="00DC24FE" w:rsidRPr="00AE4626" w:rsidRDefault="00DC24FE" w:rsidP="00781343">
            <w:pPr>
              <w:pStyle w:val="Copy"/>
              <w:keepNext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4DBF100C" w14:textId="293929C3" w:rsidR="00DC24FE" w:rsidRPr="00AE4626" w:rsidRDefault="00DC24FE" w:rsidP="00781343">
            <w:pPr>
              <w:pStyle w:val="Copy"/>
              <w:keepNext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Occupational Health and Safety</w:t>
            </w:r>
            <w:r w:rsidR="00535FB6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D4749F">
              <w:rPr>
                <w:rFonts w:ascii="Arial" w:hAnsi="Arial" w:cs="Arial"/>
                <w:sz w:val="18"/>
                <w:szCs w:val="18"/>
              </w:rPr>
              <w:t xml:space="preserve">                  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 </w:t>
            </w:r>
            <w:r w:rsidR="00535FB6">
              <w:rPr>
                <w:rFonts w:ascii="Arial" w:hAnsi="Arial" w:cs="Arial"/>
                <w:sz w:val="18"/>
                <w:szCs w:val="18"/>
              </w:rPr>
              <w:t xml:space="preserve">  </w:t>
            </w:r>
            <w:r w:rsidR="00535FB6">
              <w:object w:dxaOrig="1539" w:dyaOrig="997" w14:anchorId="0F025E98">
                <v:shape id="_x0000_i1475" type="#_x0000_t75" style="width:76.5pt;height:50.25pt" o:ole="">
                  <v:imagedata r:id="rId75" o:title=""/>
                </v:shape>
                <o:OLEObject Type="Embed" ProgID="Acrobat.Document.DC" ShapeID="_x0000_i1475" DrawAspect="Icon" ObjectID="_1761384401" r:id="rId76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35D76890" w14:textId="77777777" w:rsidR="00DC24FE" w:rsidRPr="00AE4626" w:rsidRDefault="00DC24FE" w:rsidP="00781343">
            <w:pPr>
              <w:pStyle w:val="Copy"/>
              <w:keepNext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23D32BBD" w14:textId="77777777" w:rsidR="00DC24FE" w:rsidRPr="00AE4626" w:rsidRDefault="00DC24FE" w:rsidP="00781343">
            <w:pPr>
              <w:pStyle w:val="NoParagraphStyle"/>
              <w:keepNext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</w:p>
        </w:tc>
      </w:tr>
      <w:tr w:rsidR="00DC24FE" w14:paraId="2BD55EED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66323AE5" w14:textId="77777777" w:rsidR="00DC24FE" w:rsidRPr="00AE4626" w:rsidRDefault="00DC24FE" w:rsidP="00781343">
            <w:pPr>
              <w:pStyle w:val="Copy"/>
              <w:keepNext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300A4CFE" w14:textId="2DF0296D" w:rsidR="00DC24FE" w:rsidRPr="00AE4626" w:rsidRDefault="00DC24FE" w:rsidP="00781343">
            <w:pPr>
              <w:pStyle w:val="Copy"/>
              <w:keepNext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Environmental Sustainability</w:t>
            </w:r>
            <w:r w:rsidR="00535FB6">
              <w:rPr>
                <w:rFonts w:ascii="Arial" w:hAnsi="Arial" w:cs="Arial"/>
                <w:sz w:val="18"/>
                <w:szCs w:val="18"/>
              </w:rPr>
              <w:t xml:space="preserve">  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</w:t>
            </w:r>
            <w:r w:rsidR="00D4749F">
              <w:rPr>
                <w:rFonts w:ascii="Arial" w:hAnsi="Arial" w:cs="Arial"/>
                <w:sz w:val="18"/>
                <w:szCs w:val="18"/>
              </w:rPr>
              <w:t xml:space="preserve">                 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    </w:t>
            </w:r>
            <w:r w:rsidR="00535FB6">
              <w:rPr>
                <w:rFonts w:ascii="Arial" w:hAnsi="Arial" w:cs="Arial"/>
                <w:sz w:val="18"/>
                <w:szCs w:val="18"/>
              </w:rPr>
              <w:t xml:space="preserve">  </w:t>
            </w:r>
            <w:r w:rsidR="00535FB6">
              <w:object w:dxaOrig="1539" w:dyaOrig="997" w14:anchorId="77DA82D3">
                <v:shape id="_x0000_i1476" type="#_x0000_t75" style="width:76.5pt;height:50.25pt" o:ole="">
                  <v:imagedata r:id="rId77" o:title=""/>
                </v:shape>
                <o:OLEObject Type="Embed" ProgID="Acrobat.Document.DC" ShapeID="_x0000_i1476" DrawAspect="Icon" ObjectID="_1761384402" r:id="rId78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16387209" w14:textId="77777777" w:rsidR="00DC24FE" w:rsidRPr="00AE4626" w:rsidRDefault="00DC24FE" w:rsidP="00781343">
            <w:pPr>
              <w:pStyle w:val="Copy"/>
              <w:keepNext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BP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0E7B7ADF" w14:textId="77777777" w:rsidR="00DC24FE" w:rsidRPr="00AE4626" w:rsidRDefault="00DC24FE" w:rsidP="00781343">
            <w:pPr>
              <w:pStyle w:val="NoParagraphStyle"/>
              <w:keepNext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Part4</w:t>
            </w:r>
          </w:p>
        </w:tc>
      </w:tr>
      <w:tr w:rsidR="00DC24FE" w14:paraId="5974D652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33A787AF" w14:textId="77777777" w:rsidR="00DC24FE" w:rsidRPr="00AE4626" w:rsidRDefault="00DC24FE" w:rsidP="00781343">
            <w:pPr>
              <w:pStyle w:val="Copy"/>
              <w:keepNext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4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3D0D1965" w14:textId="6AAA42C3" w:rsidR="00DC24FE" w:rsidRPr="00AE4626" w:rsidRDefault="00DC24FE" w:rsidP="00781343">
            <w:pPr>
              <w:pStyle w:val="Copy"/>
              <w:keepNext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Code of Conduct</w:t>
            </w:r>
            <w:r w:rsidR="00535FB6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               </w:t>
            </w:r>
            <w:r w:rsidR="00D4749F">
              <w:rPr>
                <w:rFonts w:ascii="Arial" w:hAnsi="Arial" w:cs="Arial"/>
                <w:sz w:val="18"/>
                <w:szCs w:val="18"/>
              </w:rPr>
              <w:t xml:space="preserve">                  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   </w:t>
            </w:r>
            <w:r w:rsidR="00535FB6">
              <w:rPr>
                <w:rFonts w:ascii="Arial" w:hAnsi="Arial" w:cs="Arial"/>
                <w:sz w:val="18"/>
                <w:szCs w:val="18"/>
              </w:rPr>
              <w:t xml:space="preserve">    </w:t>
            </w:r>
            <w:r w:rsidR="00535FB6">
              <w:object w:dxaOrig="1539" w:dyaOrig="997" w14:anchorId="6A85E272">
                <v:shape id="_x0000_i1477" type="#_x0000_t75" style="width:76.5pt;height:50.25pt" o:ole="">
                  <v:imagedata r:id="rId79" o:title=""/>
                </v:shape>
                <o:OLEObject Type="Embed" ProgID="Acrobat.Document.DC" ShapeID="_x0000_i1477" DrawAspect="Icon" ObjectID="_1761384403" r:id="rId80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3A9402D8" w14:textId="77777777" w:rsidR="00DC24FE" w:rsidRPr="00AE4626" w:rsidRDefault="00DC24FE" w:rsidP="00781343">
            <w:pPr>
              <w:pStyle w:val="Copy"/>
              <w:keepNext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5B3DF96D" w14:textId="77777777" w:rsidR="00DC24FE" w:rsidRPr="00AE4626" w:rsidRDefault="00DC24FE" w:rsidP="00781343">
            <w:pPr>
              <w:pStyle w:val="NoParagraphStyle"/>
              <w:keepNext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Part4, Part5</w:t>
            </w:r>
          </w:p>
        </w:tc>
      </w:tr>
      <w:tr w:rsidR="00DC24FE" w14:paraId="3821F744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724F001F" w14:textId="77777777" w:rsidR="00DC24FE" w:rsidRPr="003E5A19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3E5A19">
              <w:rPr>
                <w:rFonts w:ascii="Arial" w:hAnsi="Arial" w:cs="Arial"/>
                <w:sz w:val="18"/>
                <w:szCs w:val="18"/>
              </w:rPr>
              <w:t>4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5BC49A86" w14:textId="675404B2" w:rsidR="00781343" w:rsidRPr="00781343" w:rsidRDefault="00DC24FE" w:rsidP="00C6762D">
            <w:pPr>
              <w:pStyle w:val="Copy"/>
              <w:spacing w:after="0" w:line="220" w:lineRule="atLeast"/>
            </w:pPr>
            <w:r w:rsidRPr="003E5A19">
              <w:rPr>
                <w:rFonts w:ascii="Arial" w:hAnsi="Arial" w:cs="Arial"/>
                <w:sz w:val="18"/>
                <w:szCs w:val="18"/>
              </w:rPr>
              <w:t>Determining Responsible Person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</w:t>
            </w:r>
            <w:r w:rsidR="00535FB6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D4749F">
              <w:rPr>
                <w:rFonts w:ascii="Arial" w:hAnsi="Arial" w:cs="Arial"/>
                <w:sz w:val="18"/>
                <w:szCs w:val="18"/>
              </w:rPr>
              <w:t xml:space="preserve">                 </w:t>
            </w:r>
            <w:r w:rsidR="00535FB6">
              <w:rPr>
                <w:rFonts w:ascii="Arial" w:hAnsi="Arial" w:cs="Arial"/>
                <w:sz w:val="18"/>
                <w:szCs w:val="18"/>
              </w:rPr>
              <w:t xml:space="preserve">  </w:t>
            </w:r>
            <w:r w:rsidR="00C6762D">
              <w:object w:dxaOrig="1539" w:dyaOrig="997" w14:anchorId="4320F608">
                <v:shape id="_x0000_i1570" type="#_x0000_t75" style="width:77.25pt;height:49.5pt" o:ole="">
                  <v:imagedata r:id="rId81" o:title=""/>
                </v:shape>
                <o:OLEObject Type="Embed" ProgID="Acrobat.Document.DC" ShapeID="_x0000_i1570" DrawAspect="Icon" ObjectID="_1761384404" r:id="rId82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2068EADC" w14:textId="77777777" w:rsidR="00DC24FE" w:rsidRPr="003E5A19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E5A19"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7406CE23" w14:textId="77777777" w:rsidR="00DC24FE" w:rsidRPr="003E5A19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 w:rsidRPr="003E5A19"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 4</w:t>
            </w: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-</w:t>
            </w:r>
            <w:r w:rsidRPr="003E5A19"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Div7 Reg 97-100</w:t>
            </w:r>
          </w:p>
        </w:tc>
      </w:tr>
      <w:tr w:rsidR="00DC24FE" w14:paraId="7CFE3BD3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0A17AA7F" w14:textId="77777777" w:rsidR="00DC24FE" w:rsidRPr="003E5A19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3E5A19">
              <w:rPr>
                <w:rFonts w:ascii="Arial" w:hAnsi="Arial" w:cs="Arial"/>
                <w:sz w:val="18"/>
                <w:szCs w:val="18"/>
              </w:rPr>
              <w:t>4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572F7EB0" w14:textId="77777777" w:rsidR="00781343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3E5A19">
              <w:rPr>
                <w:rFonts w:ascii="Arial" w:hAnsi="Arial" w:cs="Arial"/>
                <w:sz w:val="18"/>
                <w:szCs w:val="18"/>
              </w:rPr>
              <w:t xml:space="preserve">Participation of Volunteers </w:t>
            </w:r>
            <w:r w:rsidRPr="001E7621">
              <w:rPr>
                <w:rFonts w:ascii="Arial" w:hAnsi="Arial" w:cs="Arial"/>
                <w:sz w:val="18"/>
                <w:szCs w:val="18"/>
              </w:rPr>
              <w:t>and Students Policy</w:t>
            </w:r>
          </w:p>
          <w:p w14:paraId="48F485DB" w14:textId="2EC1ADA6" w:rsidR="00DC24FE" w:rsidRPr="001E7621" w:rsidRDefault="00535FB6" w:rsidP="00781343">
            <w:pPr>
              <w:pStyle w:val="Copy"/>
              <w:spacing w:after="0" w:line="220" w:lineRule="atLeast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  </w:t>
            </w:r>
            <w:r>
              <w:t xml:space="preserve"> </w:t>
            </w:r>
            <w:r>
              <w:object w:dxaOrig="1539" w:dyaOrig="997" w14:anchorId="64EE2CD3">
                <v:shape id="_x0000_i1479" type="#_x0000_t75" style="width:76.5pt;height:50.25pt" o:ole="">
                  <v:imagedata r:id="rId83" o:title=""/>
                </v:shape>
                <o:OLEObject Type="Embed" ProgID="Acrobat.Document.DC" ShapeID="_x0000_i1479" DrawAspect="Icon" ObjectID="_1761384405" r:id="rId84"/>
              </w:object>
            </w:r>
            <w:r>
              <w:t xml:space="preserve"> </w:t>
            </w:r>
          </w:p>
          <w:p w14:paraId="14397BA9" w14:textId="77777777" w:rsidR="00781343" w:rsidRDefault="00DC24FE" w:rsidP="00781343">
            <w:pPr>
              <w:pStyle w:val="NoParagraphStyle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*</w:t>
            </w:r>
            <w:r w:rsidRPr="001E7621">
              <w:rPr>
                <w:rFonts w:ascii="Arial" w:hAnsi="Arial" w:cs="Arial"/>
                <w:sz w:val="18"/>
                <w:szCs w:val="18"/>
              </w:rPr>
              <w:t>Volunteer Student Policy and Procedure Checklist</w:t>
            </w:r>
          </w:p>
          <w:p w14:paraId="67BFF37B" w14:textId="784BEFBF" w:rsidR="00DC24FE" w:rsidRPr="00A3065A" w:rsidRDefault="00535FB6" w:rsidP="00781343">
            <w:pPr>
              <w:pStyle w:val="NoParagraphStyle"/>
              <w:jc w:val="right"/>
            </w:pPr>
            <w:r>
              <w:rPr>
                <w:rFonts w:ascii="Arial" w:hAnsi="Arial" w:cs="Arial"/>
                <w:sz w:val="18"/>
                <w:szCs w:val="18"/>
              </w:rPr>
              <w:t xml:space="preserve">  </w:t>
            </w:r>
            <w:r>
              <w:object w:dxaOrig="1539" w:dyaOrig="997" w14:anchorId="64B05396">
                <v:shape id="_x0000_i1480" type="#_x0000_t75" style="width:76.5pt;height:50.25pt" o:ole="">
                  <v:imagedata r:id="rId85" o:title=""/>
                </v:shape>
                <o:OLEObject Type="Embed" ProgID="Acrobat.Document.DC" ShapeID="_x0000_i1480" DrawAspect="Icon" ObjectID="_1761384406" r:id="rId86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49EC961E" w14:textId="77777777" w:rsidR="00DC24FE" w:rsidRPr="003E5A19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E5A19"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1447CDF9" w14:textId="77777777" w:rsidR="00DC24FE" w:rsidRPr="003E5A19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Part4-Div10, Div11-Reg85-94, Reg100</w:t>
            </w:r>
          </w:p>
        </w:tc>
      </w:tr>
      <w:tr w:rsidR="00DC24FE" w14:paraId="7794F7FA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4049F9ED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4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7105BEB4" w14:textId="6D0941B4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 xml:space="preserve">Staffing </w:t>
            </w:r>
            <w:r>
              <w:rPr>
                <w:rFonts w:ascii="Arial" w:hAnsi="Arial" w:cs="Arial"/>
                <w:sz w:val="18"/>
                <w:szCs w:val="18"/>
              </w:rPr>
              <w:t>Policy</w:t>
            </w:r>
            <w:r w:rsidRPr="00AE4626">
              <w:rPr>
                <w:rFonts w:ascii="Arial" w:hAnsi="Arial" w:cs="Arial"/>
                <w:sz w:val="18"/>
                <w:szCs w:val="18"/>
              </w:rPr>
              <w:br/>
              <w:t>(</w:t>
            </w:r>
            <w:r>
              <w:rPr>
                <w:rFonts w:ascii="Arial" w:hAnsi="Arial" w:cs="Arial"/>
                <w:sz w:val="18"/>
                <w:szCs w:val="18"/>
              </w:rPr>
              <w:t xml:space="preserve">HR – hold/file </w:t>
            </w:r>
            <w:r w:rsidRPr="00AE4626">
              <w:rPr>
                <w:rFonts w:ascii="Arial" w:hAnsi="Arial" w:cs="Arial"/>
                <w:sz w:val="18"/>
                <w:szCs w:val="18"/>
              </w:rPr>
              <w:t>Qualifications, Supervision and Working with Children Checks/Criminal History Record Checks)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      </w:t>
            </w:r>
            <w:r w:rsidR="00535FB6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C6762D">
              <w:object w:dxaOrig="1539" w:dyaOrig="997" w14:anchorId="3F9FB5AB">
                <v:shape id="_x0000_i1574" type="#_x0000_t75" style="width:77.25pt;height:49.5pt" o:ole="">
                  <v:imagedata r:id="rId87" o:title=""/>
                </v:shape>
                <o:OLEObject Type="Embed" ProgID="Acrobat.Document.DC" ShapeID="_x0000_i1574" DrawAspect="Icon" ObjectID="_1761384407" r:id="rId88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0471F5C8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22EEACD6" w14:textId="77777777" w:rsidR="00DC24FE" w:rsidRPr="00AE4626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Part4-Div11 Reg88-103</w:t>
            </w:r>
          </w:p>
        </w:tc>
      </w:tr>
      <w:tr w:rsidR="00DC24FE" w14:paraId="2AE20D62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28FA29DB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5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2024901A" w14:textId="1618CDFC" w:rsidR="00DC24FE" w:rsidRPr="00F25B6E" w:rsidRDefault="00DC24FE" w:rsidP="00781343">
            <w:pPr>
              <w:pStyle w:val="Copy"/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F25B6E">
              <w:rPr>
                <w:rFonts w:ascii="Arial" w:hAnsi="Arial" w:cs="Arial"/>
                <w:sz w:val="20"/>
                <w:szCs w:val="20"/>
              </w:rPr>
              <w:t>Interactions with Children</w:t>
            </w:r>
            <w:r w:rsidR="00535FB6">
              <w:rPr>
                <w:rFonts w:ascii="Arial" w:hAnsi="Arial" w:cs="Arial"/>
                <w:sz w:val="20"/>
                <w:szCs w:val="20"/>
              </w:rPr>
              <w:t xml:space="preserve"> Policy </w:t>
            </w:r>
          </w:p>
          <w:p w14:paraId="35B8EB3F" w14:textId="5A71932A" w:rsidR="00DC24FE" w:rsidRPr="00F25B6E" w:rsidRDefault="00DC24FE" w:rsidP="00781343">
            <w:pPr>
              <w:pStyle w:val="NoParagraphStyle"/>
              <w:rPr>
                <w:rFonts w:ascii="Arial" w:hAnsi="Arial" w:cs="Arial"/>
                <w:sz w:val="20"/>
                <w:szCs w:val="20"/>
              </w:rPr>
            </w:pPr>
            <w:r w:rsidRPr="00F25B6E">
              <w:rPr>
                <w:rFonts w:ascii="Arial" w:hAnsi="Arial" w:cs="Arial"/>
                <w:sz w:val="20"/>
                <w:szCs w:val="20"/>
              </w:rPr>
              <w:t>Education Plan</w:t>
            </w:r>
            <w:r>
              <w:rPr>
                <w:rFonts w:ascii="Arial" w:hAnsi="Arial" w:cs="Arial"/>
                <w:sz w:val="20"/>
                <w:szCs w:val="20"/>
              </w:rPr>
              <w:t xml:space="preserve"> Policy</w:t>
            </w:r>
            <w:r w:rsidR="00535FB6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781343">
              <w:rPr>
                <w:rFonts w:ascii="Arial" w:hAnsi="Arial" w:cs="Arial"/>
                <w:sz w:val="20"/>
                <w:szCs w:val="20"/>
              </w:rPr>
              <w:t xml:space="preserve">      </w:t>
            </w:r>
            <w:r w:rsidR="00535FB6">
              <w:object w:dxaOrig="1539" w:dyaOrig="997" w14:anchorId="3B1D0EC9">
                <v:shape id="_x0000_i1482" type="#_x0000_t75" style="width:76.5pt;height:50.25pt" o:ole="">
                  <v:imagedata r:id="rId89" o:title=""/>
                </v:shape>
                <o:OLEObject Type="Embed" ProgID="Acrobat.Document.DC" ShapeID="_x0000_i1482" DrawAspect="Icon" ObjectID="_1761384408" r:id="rId90"/>
              </w:object>
            </w:r>
            <w:r w:rsidR="00535FB6">
              <w:t xml:space="preserve"> </w:t>
            </w:r>
            <w:r w:rsidR="00535FB6">
              <w:object w:dxaOrig="1539" w:dyaOrig="997" w14:anchorId="41347146">
                <v:shape id="_x0000_i1483" type="#_x0000_t75" style="width:76.5pt;height:50.25pt" o:ole="">
                  <v:imagedata r:id="rId91" o:title=""/>
                </v:shape>
                <o:OLEObject Type="Embed" ProgID="Acrobat.Document.DC" ShapeID="_x0000_i1483" DrawAspect="Icon" ObjectID="_1761384409" r:id="rId92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12259366" w14:textId="77777777" w:rsidR="00DC24FE" w:rsidRPr="00F25B6E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25B6E">
              <w:rPr>
                <w:rFonts w:ascii="Arial" w:hAnsi="Arial" w:cs="Arial"/>
                <w:sz w:val="20"/>
                <w:szCs w:val="20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46947CC8" w14:textId="77777777" w:rsidR="00DC24FE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Part5-Reg104, 105</w:t>
            </w:r>
          </w:p>
          <w:p w14:paraId="4983DE7F" w14:textId="77777777" w:rsidR="00DC24FE" w:rsidRPr="00AE4626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Part4-Div1, Part5</w:t>
            </w:r>
          </w:p>
        </w:tc>
      </w:tr>
      <w:tr w:rsidR="00DC24FE" w14:paraId="5DEA88E6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3D283494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369C3253" w14:textId="3093F184" w:rsidR="00DC24FE" w:rsidRDefault="00DC24FE" w:rsidP="00781343">
            <w:pPr>
              <w:pStyle w:val="Copy"/>
              <w:spacing w:after="0" w:line="240" w:lineRule="auto"/>
            </w:pPr>
            <w:r w:rsidRPr="00494A85">
              <w:rPr>
                <w:rFonts w:ascii="Arial" w:hAnsi="Arial" w:cs="Arial"/>
                <w:sz w:val="20"/>
                <w:szCs w:val="20"/>
              </w:rPr>
              <w:t>Communications Interaction Centre Policy</w:t>
            </w:r>
            <w:r w:rsidR="00535FB6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781343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246E29">
              <w:object w:dxaOrig="1539" w:dyaOrig="997" w14:anchorId="1CA2A97E">
                <v:shape id="_x0000_i1484" type="#_x0000_t75" style="width:76.5pt;height:50.25pt" o:ole="">
                  <v:imagedata r:id="rId93" o:title=""/>
                </v:shape>
                <o:OLEObject Type="Embed" ProgID="Acrobat.Document.DC" ShapeID="_x0000_i1484" DrawAspect="Icon" ObjectID="_1761384410" r:id="rId94"/>
              </w:object>
            </w:r>
          </w:p>
          <w:p w14:paraId="4A75F2A6" w14:textId="3A8C6219" w:rsidR="00535FB6" w:rsidRPr="00535FB6" w:rsidRDefault="00535FB6" w:rsidP="00781343">
            <w:pPr>
              <w:pStyle w:val="NoParagraphStyle"/>
            </w:pP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29EA9ED3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28DBDA4C" w14:textId="77777777" w:rsidR="00DC24FE" w:rsidRPr="00AE4626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Part5-Reg104, 105</w:t>
            </w:r>
          </w:p>
        </w:tc>
      </w:tr>
      <w:tr w:rsidR="00DC24FE" w14:paraId="1E7E8B49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0992D4F9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50461D70" w14:textId="77777777" w:rsidR="00781343" w:rsidRDefault="00DC24FE" w:rsidP="00781343">
            <w:pPr>
              <w:pStyle w:val="Copy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Communication and Parent Persons Involvement Policy</w:t>
            </w:r>
          </w:p>
          <w:p w14:paraId="6100F9C5" w14:textId="727F7F6C" w:rsidR="00DC24FE" w:rsidRPr="00C6762D" w:rsidRDefault="00535FB6" w:rsidP="00C6762D">
            <w:pPr>
              <w:pStyle w:val="Copy"/>
              <w:spacing w:after="0" w:line="240" w:lineRule="auto"/>
              <w:jc w:val="right"/>
            </w:pPr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object w:dxaOrig="1539" w:dyaOrig="997" w14:anchorId="0B207F7F">
                <v:shape id="_x0000_i1485" type="#_x0000_t75" style="width:76.5pt;height:50.25pt" o:ole="">
                  <v:imagedata r:id="rId95" o:title=""/>
                </v:shape>
                <o:OLEObject Type="Embed" ProgID="Acrobat.Document.DC" ShapeID="_x0000_i1485" DrawAspect="Icon" ObjectID="_1761384411" r:id="rId96"/>
              </w:object>
            </w:r>
            <w:r>
              <w:object w:dxaOrig="1539" w:dyaOrig="997" w14:anchorId="0005B9E0">
                <v:shape id="_x0000_i1486" type="#_x0000_t75" style="width:76.5pt;height:50.25pt" o:ole="">
                  <v:imagedata r:id="rId97" o:title=""/>
                </v:shape>
                <o:OLEObject Type="Embed" ProgID="Acrobat.Document.DC" ShapeID="_x0000_i1486" DrawAspect="Icon" ObjectID="_1761384412" r:id="rId98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7D7AE5EF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6ED40D30" w14:textId="77777777" w:rsidR="00DC24FE" w:rsidRPr="00AE4626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Part6-Reg106</w:t>
            </w:r>
          </w:p>
        </w:tc>
      </w:tr>
      <w:tr w:rsidR="00DC24FE" w14:paraId="3C478100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77B23ABF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6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0B849951" w14:textId="6AE0C0B2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Enrolment and Orientation</w:t>
            </w:r>
            <w:r w:rsidR="00535FB6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                              </w:t>
            </w:r>
            <w:r w:rsidR="00535FB6">
              <w:object w:dxaOrig="1539" w:dyaOrig="997" w14:anchorId="51EF1D73">
                <v:shape id="_x0000_i1487" type="#_x0000_t75" style="width:76.5pt;height:50.25pt" o:ole="">
                  <v:imagedata r:id="rId99" o:title=""/>
                </v:shape>
                <o:OLEObject Type="Embed" ProgID="Acrobat.Document.DC" ShapeID="_x0000_i1487" DrawAspect="Icon" ObjectID="_1761384413" r:id="rId100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78FA6980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39AE52BB" w14:textId="77777777" w:rsidR="00DC24FE" w:rsidRPr="00AE4626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</w:p>
        </w:tc>
      </w:tr>
      <w:tr w:rsidR="00DC24FE" w14:paraId="67828746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1E2CBF62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7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35B6D909" w14:textId="7CC73995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Fees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                                                                </w:t>
            </w:r>
            <w:r w:rsidR="00535FB6">
              <w:t xml:space="preserve"> </w:t>
            </w:r>
            <w:r w:rsidR="00535FB6">
              <w:object w:dxaOrig="1539" w:dyaOrig="997" w14:anchorId="6831D4DD">
                <v:shape id="_x0000_i1488" type="#_x0000_t75" style="width:76.5pt;height:50.25pt" o:ole="">
                  <v:imagedata r:id="rId101" o:title=""/>
                </v:shape>
                <o:OLEObject Type="Embed" ProgID="Acrobat.Document.DC" ShapeID="_x0000_i1488" DrawAspect="Icon" ObjectID="_1761384414" r:id="rId102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42B0FE38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1B157CEB" w14:textId="77777777" w:rsidR="00DC24FE" w:rsidRPr="00AE4626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Part7-Div2</w:t>
            </w:r>
          </w:p>
        </w:tc>
      </w:tr>
      <w:tr w:rsidR="00DC24FE" w14:paraId="6C671965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158C7E98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7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49E151DA" w14:textId="11539B24" w:rsidR="00DC24FE" w:rsidRPr="00BF1B4E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BF1B4E">
              <w:rPr>
                <w:rFonts w:ascii="Arial" w:hAnsi="Arial" w:cs="Arial"/>
                <w:sz w:val="18"/>
                <w:szCs w:val="18"/>
              </w:rPr>
              <w:t>Governance and Management of the Service</w:t>
            </w:r>
            <w:r w:rsidR="00535FB6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     </w:t>
            </w:r>
            <w:r w:rsidR="00C6762D">
              <w:object w:dxaOrig="1539" w:dyaOrig="997" w14:anchorId="71457983">
                <v:shape id="_x0000_i1578" type="#_x0000_t75" style="width:77.25pt;height:49.5pt" o:ole="">
                  <v:imagedata r:id="rId103" o:title=""/>
                </v:shape>
                <o:OLEObject Type="Embed" ProgID="Acrobat.Document.DC" ShapeID="_x0000_i1578" DrawAspect="Icon" ObjectID="_1761384415" r:id="rId104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640E00B8" w14:textId="77777777" w:rsidR="00DC24FE" w:rsidRPr="00BF1B4E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F1B4E"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083E7B99" w14:textId="77777777" w:rsidR="00DC24FE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Part2-3</w:t>
            </w:r>
          </w:p>
          <w:p w14:paraId="60184D82" w14:textId="77777777" w:rsidR="00DC24FE" w:rsidRPr="00BF1B4E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Part7,8,9,10</w:t>
            </w:r>
          </w:p>
        </w:tc>
      </w:tr>
      <w:tr w:rsidR="00DC24FE" w14:paraId="08C734E9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4A463426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7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024B6469" w14:textId="69F2A351" w:rsidR="00DC24FE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Complaints and Grievances</w:t>
            </w:r>
            <w:r w:rsidR="00781343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535FB6">
              <w:t xml:space="preserve"> </w:t>
            </w:r>
            <w:r w:rsidR="002D5E5F">
              <w:object w:dxaOrig="1539" w:dyaOrig="997" w14:anchorId="222569E9">
                <v:shape id="_x0000_i1581" type="#_x0000_t75" style="width:77.25pt;height:49.5pt" o:ole="">
                  <v:imagedata r:id="rId105" o:title=""/>
                </v:shape>
                <o:OLEObject Type="Embed" ProgID="Acrobat.Document.DC" ShapeID="_x0000_i1581" DrawAspect="Icon" ObjectID="_1761384416" r:id="rId106"/>
              </w:object>
            </w:r>
            <w:r w:rsidR="00535FB6">
              <w:t xml:space="preserve"> </w:t>
            </w:r>
            <w:r w:rsidR="002D5E5F">
              <w:object w:dxaOrig="1539" w:dyaOrig="997" w14:anchorId="08957D40">
                <v:shape id="_x0000_i1584" type="#_x0000_t75" style="width:77.25pt;height:49.5pt" o:ole="">
                  <v:imagedata r:id="rId107" o:title=""/>
                </v:shape>
                <o:OLEObject Type="Embed" ProgID="Acrobat.Document.DC" ShapeID="_x0000_i1584" DrawAspect="Icon" ObjectID="_1761384417" r:id="rId108"/>
              </w:object>
            </w:r>
          </w:p>
          <w:p w14:paraId="2157B204" w14:textId="102DE6EF" w:rsidR="00DC24FE" w:rsidRPr="00114E69" w:rsidRDefault="00DC24FE" w:rsidP="00781343">
            <w:pPr>
              <w:pStyle w:val="NoParagraphStyle"/>
              <w:rPr>
                <w:rFonts w:ascii="Arial" w:hAnsi="Arial" w:cs="Arial"/>
                <w:sz w:val="18"/>
                <w:szCs w:val="18"/>
              </w:rPr>
            </w:pPr>
            <w:r w:rsidRPr="00114E69">
              <w:rPr>
                <w:rFonts w:ascii="Arial" w:hAnsi="Arial" w:cs="Arial"/>
                <w:sz w:val="18"/>
                <w:szCs w:val="18"/>
              </w:rPr>
              <w:t xml:space="preserve">*Complaints &amp; Grievance </w:t>
            </w:r>
            <w:r>
              <w:rPr>
                <w:rFonts w:ascii="Arial" w:hAnsi="Arial" w:cs="Arial"/>
                <w:sz w:val="18"/>
                <w:szCs w:val="18"/>
              </w:rPr>
              <w:t xml:space="preserve">Recording and </w:t>
            </w:r>
            <w:r w:rsidRPr="00114E69">
              <w:rPr>
                <w:rFonts w:ascii="Arial" w:hAnsi="Arial" w:cs="Arial"/>
                <w:sz w:val="18"/>
                <w:szCs w:val="18"/>
              </w:rPr>
              <w:t>Register</w:t>
            </w:r>
            <w:r w:rsidR="00535FB6"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3C54FAD4" w14:textId="77777777" w:rsidR="00DC24FE" w:rsidRPr="00AE462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23276A6A" w14:textId="77777777" w:rsidR="00DC24FE" w:rsidRPr="00AE4626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</w:p>
        </w:tc>
      </w:tr>
      <w:tr w:rsidR="00DC24FE" w14:paraId="50B4C8A5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5D45898A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7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4FBA5B20" w14:textId="77777777" w:rsidR="00DC24FE" w:rsidRPr="00655F08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655F08">
              <w:rPr>
                <w:rFonts w:ascii="Arial" w:hAnsi="Arial" w:cs="Arial"/>
                <w:sz w:val="18"/>
                <w:szCs w:val="18"/>
              </w:rPr>
              <w:t>Information Technology</w: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3B46A9AD" w14:textId="77777777" w:rsidR="00DC24FE" w:rsidRPr="00655F08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655F08">
              <w:rPr>
                <w:rFonts w:ascii="Arial" w:hAnsi="Arial" w:cs="Arial"/>
                <w:sz w:val="18"/>
                <w:szCs w:val="18"/>
              </w:rPr>
              <w:t>BP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20E81D87" w14:textId="77777777" w:rsidR="00DC24FE" w:rsidRPr="00655F08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 w:rsidRPr="00655F08"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In progress#</w:t>
            </w:r>
          </w:p>
        </w:tc>
      </w:tr>
      <w:tr w:rsidR="00DC24FE" w14:paraId="49D87CD0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428241A0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7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1A1C6F3E" w14:textId="77777777" w:rsidR="00DC24FE" w:rsidRPr="00655F08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655F08">
              <w:rPr>
                <w:rFonts w:ascii="Arial" w:hAnsi="Arial" w:cs="Arial"/>
                <w:sz w:val="18"/>
                <w:szCs w:val="18"/>
              </w:rPr>
              <w:t>Risk Management Procedure</w: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4FE46860" w14:textId="77777777" w:rsidR="00DC24FE" w:rsidRPr="00655F08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655F08">
              <w:rPr>
                <w:rFonts w:ascii="Arial" w:hAnsi="Arial" w:cs="Arial"/>
                <w:sz w:val="18"/>
                <w:szCs w:val="18"/>
              </w:rPr>
              <w:t>BP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08851653" w14:textId="77777777" w:rsidR="00DC24FE" w:rsidRPr="00655F08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 w:rsidRPr="00655F08"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In Progress</w:t>
            </w:r>
          </w:p>
        </w:tc>
      </w:tr>
      <w:tr w:rsidR="00DC24FE" w14:paraId="4D14B6F0" w14:textId="77777777" w:rsidTr="0098414D">
        <w:trPr>
          <w:gridAfter w:val="3"/>
          <w:wAfter w:w="4251" w:type="dxa"/>
        </w:trPr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11392170" w14:textId="77777777" w:rsidR="00DC24FE" w:rsidRPr="00AE4626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AE4626">
              <w:rPr>
                <w:rFonts w:ascii="Arial" w:hAnsi="Arial" w:cs="Arial"/>
                <w:sz w:val="18"/>
                <w:szCs w:val="18"/>
              </w:rPr>
              <w:t>7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0C7B6771" w14:textId="77777777" w:rsidR="00781343" w:rsidRDefault="00DC24FE" w:rsidP="00781343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 w:rsidRPr="00812B96">
              <w:rPr>
                <w:rFonts w:ascii="Arial" w:hAnsi="Arial" w:cs="Arial"/>
                <w:sz w:val="18"/>
                <w:szCs w:val="18"/>
              </w:rPr>
              <w:t>Privacy and Confidentiality</w:t>
            </w:r>
            <w:r w:rsidRPr="00812B96">
              <w:rPr>
                <w:rFonts w:ascii="Arial" w:hAnsi="Arial" w:cs="Arial"/>
                <w:sz w:val="18"/>
                <w:szCs w:val="18"/>
              </w:rPr>
              <w:br/>
              <w:t xml:space="preserve">(including Confidentiality </w:t>
            </w:r>
            <w:r>
              <w:rPr>
                <w:rFonts w:ascii="Arial" w:hAnsi="Arial" w:cs="Arial"/>
                <w:sz w:val="18"/>
                <w:szCs w:val="18"/>
              </w:rPr>
              <w:t xml:space="preserve">and Storage </w:t>
            </w:r>
            <w:r w:rsidRPr="00812B96">
              <w:rPr>
                <w:rFonts w:ascii="Arial" w:hAnsi="Arial" w:cs="Arial"/>
                <w:sz w:val="18"/>
                <w:szCs w:val="18"/>
              </w:rPr>
              <w:t>of Records)</w:t>
            </w:r>
          </w:p>
          <w:p w14:paraId="57C4926A" w14:textId="6B573AE6" w:rsidR="00DC24FE" w:rsidRPr="00812B96" w:rsidRDefault="00535FB6" w:rsidP="00781343">
            <w:pPr>
              <w:pStyle w:val="Copy"/>
              <w:spacing w:after="0" w:line="220" w:lineRule="atLeast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</w:t>
            </w:r>
            <w:r>
              <w:object w:dxaOrig="1539" w:dyaOrig="997" w14:anchorId="1F581FFB">
                <v:shape id="_x0000_i1492" type="#_x0000_t75" style="width:76.5pt;height:50.25pt" o:ole="">
                  <v:imagedata r:id="rId109" o:title=""/>
                </v:shape>
                <o:OLEObject Type="Embed" ProgID="Acrobat.Document.DC" ShapeID="_x0000_i1492" DrawAspect="Icon" ObjectID="_1761384418" r:id="rId110"/>
              </w:objec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2B31C659" w14:textId="77777777" w:rsidR="00DC24FE" w:rsidRPr="00812B96" w:rsidRDefault="00DC24FE" w:rsidP="00781343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12B96"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2F931601" w14:textId="77777777" w:rsidR="00DC24FE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Part7-Div1-3 +Reg107-124</w:t>
            </w:r>
          </w:p>
          <w:p w14:paraId="38BFFDC1" w14:textId="77777777" w:rsidR="00DC24FE" w:rsidRPr="00812B96" w:rsidRDefault="00DC24FE" w:rsidP="00781343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Part9</w:t>
            </w:r>
          </w:p>
        </w:tc>
      </w:tr>
      <w:tr w:rsidR="005907DF" w14:paraId="3D87E5B6" w14:textId="3DE3DB3C" w:rsidTr="0098414D"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622DCCB1" w14:textId="77777777" w:rsidR="005907DF" w:rsidRDefault="005907DF" w:rsidP="005907DF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8</w:t>
            </w:r>
          </w:p>
          <w:p w14:paraId="48389712" w14:textId="12127E2A" w:rsidR="005907DF" w:rsidRPr="00AE4626" w:rsidRDefault="005907DF" w:rsidP="005907DF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(NEW)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3E087816" w14:textId="6A7EDF42" w:rsidR="005907DF" w:rsidRPr="00812B96" w:rsidRDefault="005907DF" w:rsidP="005907DF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Child Safe Standard – Staff and Volunteers are equipped with the knowledge, skills and awareness to keep children and Young People Safe through on-going education</w: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65F3C912" w14:textId="2047C431" w:rsidR="005907DF" w:rsidRPr="00812B96" w:rsidRDefault="005907DF" w:rsidP="005907DF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7C3E3DC6" w14:textId="77777777" w:rsidR="005907DF" w:rsidRDefault="005907DF" w:rsidP="005907DF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(CSS) Child Safe Standard 8</w:t>
            </w:r>
          </w:p>
          <w:p w14:paraId="547592A7" w14:textId="77777777" w:rsidR="005907DF" w:rsidRDefault="005907DF" w:rsidP="005907DF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</w:p>
        </w:tc>
        <w:tc>
          <w:tcPr>
            <w:tcW w:w="1417" w:type="dxa"/>
          </w:tcPr>
          <w:p w14:paraId="695E698E" w14:textId="77777777" w:rsidR="005907DF" w:rsidRDefault="005907DF" w:rsidP="005907DF">
            <w:pPr>
              <w:spacing w:after="160" w:line="259" w:lineRule="auto"/>
            </w:pPr>
          </w:p>
        </w:tc>
        <w:tc>
          <w:tcPr>
            <w:tcW w:w="1417" w:type="dxa"/>
          </w:tcPr>
          <w:p w14:paraId="660467D7" w14:textId="77777777" w:rsidR="005907DF" w:rsidRDefault="005907DF" w:rsidP="005907DF">
            <w:pPr>
              <w:spacing w:after="160" w:line="259" w:lineRule="auto"/>
            </w:pPr>
          </w:p>
        </w:tc>
        <w:tc>
          <w:tcPr>
            <w:tcW w:w="1417" w:type="dxa"/>
          </w:tcPr>
          <w:p w14:paraId="52109B97" w14:textId="77777777" w:rsidR="005907DF" w:rsidRDefault="005907DF" w:rsidP="005907DF">
            <w:pPr>
              <w:spacing w:after="160" w:line="259" w:lineRule="auto"/>
            </w:pPr>
          </w:p>
        </w:tc>
      </w:tr>
      <w:tr w:rsidR="005907DF" w14:paraId="6FA020C8" w14:textId="7AD4DB0C" w:rsidTr="0098414D"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6F987DE6" w14:textId="77777777" w:rsidR="005907DF" w:rsidRDefault="005907DF" w:rsidP="005907DF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9</w:t>
            </w:r>
          </w:p>
          <w:p w14:paraId="4BA65E42" w14:textId="4822E208" w:rsidR="005907DF" w:rsidRPr="00AE4626" w:rsidRDefault="005907DF" w:rsidP="005907DF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(NEW)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487ADBB9" w14:textId="7D4621F2" w:rsidR="005907DF" w:rsidRPr="00812B96" w:rsidRDefault="005907DF" w:rsidP="005907DF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Child Safe Standard 9- Physical and online environments promote safety and wellbeing while minimising the opportunity for children and young people to be harmed</w: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2C4C2891" w14:textId="06914757" w:rsidR="005907DF" w:rsidRPr="00812B96" w:rsidRDefault="005907DF" w:rsidP="005907DF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00BD0CC9" w14:textId="0E6A82FD" w:rsidR="005907DF" w:rsidRDefault="005907DF" w:rsidP="005907DF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(CSS) Child Safe Standard 9</w:t>
            </w:r>
          </w:p>
        </w:tc>
        <w:tc>
          <w:tcPr>
            <w:tcW w:w="1417" w:type="dxa"/>
          </w:tcPr>
          <w:p w14:paraId="52E460F5" w14:textId="77777777" w:rsidR="005907DF" w:rsidRDefault="005907DF" w:rsidP="005907DF">
            <w:pPr>
              <w:spacing w:after="160" w:line="259" w:lineRule="auto"/>
            </w:pPr>
          </w:p>
        </w:tc>
        <w:tc>
          <w:tcPr>
            <w:tcW w:w="1417" w:type="dxa"/>
          </w:tcPr>
          <w:p w14:paraId="1E686BC0" w14:textId="77777777" w:rsidR="005907DF" w:rsidRDefault="005907DF" w:rsidP="005907DF">
            <w:pPr>
              <w:spacing w:after="160" w:line="259" w:lineRule="auto"/>
            </w:pPr>
          </w:p>
        </w:tc>
        <w:tc>
          <w:tcPr>
            <w:tcW w:w="1417" w:type="dxa"/>
          </w:tcPr>
          <w:p w14:paraId="26FA68F0" w14:textId="77777777" w:rsidR="005907DF" w:rsidRDefault="005907DF" w:rsidP="005907DF">
            <w:pPr>
              <w:spacing w:after="160" w:line="259" w:lineRule="auto"/>
            </w:pPr>
          </w:p>
        </w:tc>
      </w:tr>
      <w:tr w:rsidR="005907DF" w14:paraId="577D2EF5" w14:textId="272FE819" w:rsidTr="0098414D">
        <w:tc>
          <w:tcPr>
            <w:tcW w:w="709" w:type="dxa"/>
            <w:tcBorders>
              <w:top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0A0796D0" w14:textId="77777777" w:rsidR="005907DF" w:rsidRDefault="005907DF" w:rsidP="005907DF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</w:t>
            </w:r>
          </w:p>
          <w:p w14:paraId="42938F08" w14:textId="603157CB" w:rsidR="005907DF" w:rsidRPr="00AE4626" w:rsidRDefault="005907DF" w:rsidP="005907DF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(NEW)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31E30AE7" w14:textId="6001E35B" w:rsidR="005907DF" w:rsidRPr="00812B96" w:rsidRDefault="005907DF" w:rsidP="005907DF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Child Safe Standard 10- Implementation of the Child Safe Standards is regularly reviewed and improved</w: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6E2604C6" w14:textId="437C0761" w:rsidR="005907DF" w:rsidRPr="00812B96" w:rsidRDefault="005907DF" w:rsidP="005907DF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dashed" w:sz="2" w:space="0" w:color="auto"/>
              <w:right w:val="dashed" w:sz="2" w:space="0" w:color="auto"/>
            </w:tcBorders>
          </w:tcPr>
          <w:p w14:paraId="43921D5C" w14:textId="0833EE9B" w:rsidR="005907DF" w:rsidRDefault="005907DF" w:rsidP="005907DF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(CSS) Child Safe Standard 10</w:t>
            </w:r>
          </w:p>
        </w:tc>
        <w:tc>
          <w:tcPr>
            <w:tcW w:w="1417" w:type="dxa"/>
          </w:tcPr>
          <w:p w14:paraId="73E7C5CB" w14:textId="6FC6324F" w:rsidR="005907DF" w:rsidRDefault="005907DF" w:rsidP="005907DF">
            <w:pPr>
              <w:spacing w:after="160" w:line="259" w:lineRule="auto"/>
            </w:pPr>
          </w:p>
        </w:tc>
        <w:tc>
          <w:tcPr>
            <w:tcW w:w="1417" w:type="dxa"/>
          </w:tcPr>
          <w:p w14:paraId="1D9BFE39" w14:textId="77777777" w:rsidR="005907DF" w:rsidRDefault="005907DF" w:rsidP="005907DF">
            <w:pPr>
              <w:spacing w:after="160" w:line="259" w:lineRule="auto"/>
            </w:pPr>
          </w:p>
        </w:tc>
        <w:tc>
          <w:tcPr>
            <w:tcW w:w="1417" w:type="dxa"/>
          </w:tcPr>
          <w:p w14:paraId="0474A5C1" w14:textId="263823D0" w:rsidR="005907DF" w:rsidRDefault="005907DF" w:rsidP="005907DF">
            <w:pPr>
              <w:spacing w:after="160" w:line="259" w:lineRule="auto"/>
            </w:pPr>
            <w:r>
              <w:rPr>
                <w:rFonts w:cs="Arial"/>
                <w:sz w:val="18"/>
                <w:szCs w:val="18"/>
                <w:lang w:val="en-US"/>
              </w:rPr>
              <w:t>2025</w:t>
            </w:r>
          </w:p>
        </w:tc>
      </w:tr>
      <w:tr w:rsidR="005907DF" w14:paraId="42EF01E8" w14:textId="52C2B369" w:rsidTr="0098414D">
        <w:tc>
          <w:tcPr>
            <w:tcW w:w="709" w:type="dxa"/>
            <w:tcBorders>
              <w:top w:val="dashed" w:sz="2" w:space="0" w:color="auto"/>
              <w:bottom w:val="single" w:sz="6" w:space="0" w:color="auto"/>
              <w:right w:val="dashed" w:sz="2" w:space="0" w:color="auto"/>
            </w:tcBorders>
            <w:tcMar>
              <w:top w:w="85" w:type="dxa"/>
              <w:bottom w:w="85" w:type="dxa"/>
              <w:right w:w="80" w:type="dxa"/>
            </w:tcMar>
          </w:tcPr>
          <w:p w14:paraId="58189B82" w14:textId="77777777" w:rsidR="005907DF" w:rsidRDefault="005907DF" w:rsidP="005907DF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11</w:t>
            </w:r>
          </w:p>
          <w:p w14:paraId="4EA66A8C" w14:textId="4312A796" w:rsidR="005907DF" w:rsidRPr="00AE4626" w:rsidRDefault="005907DF" w:rsidP="005907DF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(NEW)</w:t>
            </w:r>
          </w:p>
        </w:tc>
        <w:tc>
          <w:tcPr>
            <w:tcW w:w="5812" w:type="dxa"/>
            <w:tcBorders>
              <w:top w:val="dashed" w:sz="2" w:space="0" w:color="auto"/>
              <w:left w:val="dashed" w:sz="2" w:space="0" w:color="auto"/>
              <w:bottom w:val="single" w:sz="6" w:space="0" w:color="auto"/>
              <w:right w:val="dashed" w:sz="2" w:space="0" w:color="auto"/>
            </w:tcBorders>
            <w:tcMar>
              <w:top w:w="85" w:type="dxa"/>
              <w:left w:w="80" w:type="dxa"/>
              <w:bottom w:w="85" w:type="dxa"/>
              <w:right w:w="113" w:type="dxa"/>
            </w:tcMar>
          </w:tcPr>
          <w:p w14:paraId="61526741" w14:textId="3DB40BC5" w:rsidR="005907DF" w:rsidRPr="00812B96" w:rsidRDefault="005907DF" w:rsidP="005907DF">
            <w:pPr>
              <w:pStyle w:val="Copy"/>
              <w:spacing w:after="0" w:line="220" w:lineRule="atLeas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Child Safe Standard 11- Policies and procedures document how the organisation is safe for children and young people</w:t>
            </w:r>
          </w:p>
        </w:tc>
        <w:tc>
          <w:tcPr>
            <w:tcW w:w="1276" w:type="dxa"/>
            <w:tcBorders>
              <w:top w:val="dashed" w:sz="2" w:space="0" w:color="auto"/>
              <w:left w:val="dashed" w:sz="2" w:space="0" w:color="auto"/>
              <w:bottom w:val="single" w:sz="6" w:space="0" w:color="auto"/>
              <w:right w:val="dashed" w:sz="2" w:space="0" w:color="auto"/>
            </w:tcBorders>
            <w:tcMar>
              <w:top w:w="85" w:type="dxa"/>
              <w:left w:w="0" w:type="dxa"/>
              <w:bottom w:w="85" w:type="dxa"/>
            </w:tcMar>
          </w:tcPr>
          <w:p w14:paraId="3150261F" w14:textId="3F345C15" w:rsidR="005907DF" w:rsidRPr="00812B96" w:rsidRDefault="005907DF" w:rsidP="005907DF">
            <w:pPr>
              <w:pStyle w:val="Copy"/>
              <w:spacing w:after="0" w:line="220" w:lineRule="atLeast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</w:t>
            </w:r>
          </w:p>
        </w:tc>
        <w:tc>
          <w:tcPr>
            <w:tcW w:w="1701" w:type="dxa"/>
            <w:tcBorders>
              <w:top w:val="dashed" w:sz="2" w:space="0" w:color="auto"/>
              <w:left w:val="dashed" w:sz="2" w:space="0" w:color="auto"/>
              <w:bottom w:val="single" w:sz="6" w:space="0" w:color="auto"/>
              <w:right w:val="dashed" w:sz="2" w:space="0" w:color="auto"/>
            </w:tcBorders>
          </w:tcPr>
          <w:p w14:paraId="6AD33040" w14:textId="56BD7176" w:rsidR="005907DF" w:rsidRDefault="005907DF" w:rsidP="005907DF">
            <w:pPr>
              <w:pStyle w:val="NoParagraphStyle"/>
              <w:spacing w:line="220" w:lineRule="atLeast"/>
              <w:jc w:val="center"/>
              <w:textAlignment w:val="auto"/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auto"/>
                <w:sz w:val="18"/>
                <w:szCs w:val="18"/>
                <w:lang w:val="en-US"/>
              </w:rPr>
              <w:t>(CSS) Child Safe Standard 11</w:t>
            </w:r>
          </w:p>
        </w:tc>
        <w:tc>
          <w:tcPr>
            <w:tcW w:w="1417" w:type="dxa"/>
          </w:tcPr>
          <w:p w14:paraId="12699C9D" w14:textId="77777777" w:rsidR="005907DF" w:rsidRDefault="005907DF" w:rsidP="005907DF">
            <w:pPr>
              <w:spacing w:after="160" w:line="259" w:lineRule="auto"/>
            </w:pPr>
          </w:p>
        </w:tc>
        <w:tc>
          <w:tcPr>
            <w:tcW w:w="1417" w:type="dxa"/>
          </w:tcPr>
          <w:p w14:paraId="78A9E1DD" w14:textId="77777777" w:rsidR="005907DF" w:rsidRDefault="005907DF" w:rsidP="005907DF">
            <w:pPr>
              <w:spacing w:after="160" w:line="259" w:lineRule="auto"/>
            </w:pPr>
          </w:p>
        </w:tc>
        <w:tc>
          <w:tcPr>
            <w:tcW w:w="1417" w:type="dxa"/>
          </w:tcPr>
          <w:p w14:paraId="284AC948" w14:textId="77777777" w:rsidR="005907DF" w:rsidRDefault="005907DF" w:rsidP="005907DF">
            <w:pPr>
              <w:spacing w:after="160" w:line="259" w:lineRule="auto"/>
            </w:pPr>
          </w:p>
        </w:tc>
      </w:tr>
    </w:tbl>
    <w:p w14:paraId="2EBAE9B5" w14:textId="31EBB1BF" w:rsidR="00DC24FE" w:rsidRDefault="00781343" w:rsidP="00DC24FE">
      <w:pPr>
        <w:pStyle w:val="BodyText3ptAfter"/>
      </w:pPr>
      <w:r>
        <w:br w:type="textWrapping" w:clear="all"/>
      </w:r>
    </w:p>
    <w:p w14:paraId="440BB8CA" w14:textId="77777777" w:rsidR="00DC24FE" w:rsidRDefault="00DC24FE"/>
    <w:sectPr w:rsidR="00DC24FE" w:rsidSect="00DC24FE">
      <w:headerReference w:type="default" r:id="rId111"/>
      <w:footerReference w:type="default" r:id="rId112"/>
      <w:footerReference w:type="first" r:id="rId113"/>
      <w:pgSz w:w="11906" w:h="16838" w:code="9"/>
      <w:pgMar w:top="567" w:right="1418" w:bottom="624" w:left="1134" w:header="567" w:footer="425" w:gutter="0"/>
      <w:cols w:space="708"/>
      <w:formProt w:val="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0F8613" w14:textId="77777777" w:rsidR="004C38B0" w:rsidRDefault="004C38B0" w:rsidP="00781343">
      <w:pPr>
        <w:spacing w:after="0"/>
      </w:pPr>
      <w:r>
        <w:separator/>
      </w:r>
    </w:p>
  </w:endnote>
  <w:endnote w:type="continuationSeparator" w:id="0">
    <w:p w14:paraId="7F147C7B" w14:textId="77777777" w:rsidR="004C38B0" w:rsidRDefault="004C38B0" w:rsidP="0078134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-BoldMT">
    <w:altName w:val="Arial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rialMT">
    <w:altName w:val="Arial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Borders>
        <w:top w:val="single" w:sz="4" w:space="0" w:color="auto"/>
      </w:tblBorders>
      <w:tblCellMar>
        <w:top w:w="57" w:type="dxa"/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4539"/>
      <w:gridCol w:w="4531"/>
    </w:tblGrid>
    <w:tr w:rsidR="00535FB6" w:rsidRPr="0022759D" w14:paraId="2C722EDB" w14:textId="77777777" w:rsidTr="00535FB6">
      <w:tc>
        <w:tcPr>
          <w:tcW w:w="4539" w:type="dxa"/>
        </w:tcPr>
        <w:p w14:paraId="372C2057" w14:textId="77777777" w:rsidR="00535FB6" w:rsidRPr="0022759D" w:rsidRDefault="00535FB6" w:rsidP="00535FB6">
          <w:pPr>
            <w:pStyle w:val="Footer"/>
          </w:pPr>
        </w:p>
      </w:tc>
      <w:tc>
        <w:tcPr>
          <w:tcW w:w="4531" w:type="dxa"/>
        </w:tcPr>
        <w:p w14:paraId="32E1894A" w14:textId="76A9AACC" w:rsidR="00535FB6" w:rsidRPr="0022759D" w:rsidRDefault="00561B85" w:rsidP="00535FB6">
          <w:pPr>
            <w:pStyle w:val="Footer"/>
            <w:jc w:val="right"/>
          </w:pPr>
          <w:r>
            <w:fldChar w:fldCharType="begin"/>
          </w:r>
          <w:r>
            <w:instrText xml:space="preserve"> STYLEREF  Title  \* MERGEFORMAT </w:instrText>
          </w:r>
          <w:r>
            <w:fldChar w:fldCharType="separate"/>
          </w:r>
          <w:r w:rsidRPr="00561B85">
            <w:rPr>
              <w:noProof/>
              <w:lang w:val="en-US"/>
            </w:rPr>
            <w:t>Policy Review</w:t>
          </w:r>
          <w:r>
            <w:rPr>
              <w:noProof/>
            </w:rPr>
            <w:t xml:space="preserve"> Table</w:t>
          </w:r>
          <w:r>
            <w:rPr>
              <w:noProof/>
            </w:rPr>
            <w:fldChar w:fldCharType="end"/>
          </w:r>
          <w:r w:rsidR="00535FB6">
            <w:t xml:space="preserve"> (February 2021)</w:t>
          </w:r>
        </w:p>
        <w:p w14:paraId="115CB400" w14:textId="77777777" w:rsidR="00535FB6" w:rsidRPr="0022759D" w:rsidRDefault="00535FB6" w:rsidP="00535FB6">
          <w:pPr>
            <w:pStyle w:val="Footer"/>
            <w:jc w:val="right"/>
          </w:pPr>
          <w:r w:rsidRPr="0022759D">
            <w:t xml:space="preserve">Page </w:t>
          </w:r>
          <w:r w:rsidRPr="0022759D">
            <w:fldChar w:fldCharType="begin"/>
          </w:r>
          <w:r w:rsidRPr="0022759D">
            <w:instrText xml:space="preserve"> PAGE </w:instrText>
          </w:r>
          <w:r w:rsidRPr="0022759D">
            <w:fldChar w:fldCharType="separate"/>
          </w:r>
          <w:r>
            <w:rPr>
              <w:noProof/>
            </w:rPr>
            <w:t>2</w:t>
          </w:r>
          <w:r w:rsidRPr="0022759D">
            <w:rPr>
              <w:noProof/>
            </w:rPr>
            <w:fldChar w:fldCharType="end"/>
          </w:r>
          <w:r w:rsidRPr="0022759D">
            <w:t xml:space="preserve"> of </w:t>
          </w:r>
          <w:r w:rsidR="00561B85">
            <w:fldChar w:fldCharType="begin"/>
          </w:r>
          <w:r w:rsidR="00561B85">
            <w:instrText xml:space="preserve"> NUMPAGES  </w:instrText>
          </w:r>
          <w:r w:rsidR="00561B85">
            <w:fldChar w:fldCharType="separate"/>
          </w:r>
          <w:r>
            <w:rPr>
              <w:noProof/>
            </w:rPr>
            <w:t>2</w:t>
          </w:r>
          <w:r w:rsidR="00561B85">
            <w:rPr>
              <w:noProof/>
            </w:rPr>
            <w:fldChar w:fldCharType="end"/>
          </w:r>
        </w:p>
      </w:tc>
    </w:tr>
  </w:tbl>
  <w:p w14:paraId="337C4CA5" w14:textId="77777777" w:rsidR="00535FB6" w:rsidRPr="00A25BD5" w:rsidRDefault="00535FB6" w:rsidP="00535FB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Borders>
        <w:top w:val="single" w:sz="4" w:space="0" w:color="auto"/>
      </w:tblBorders>
      <w:tblCellMar>
        <w:top w:w="57" w:type="dxa"/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4643"/>
      <w:gridCol w:w="4643"/>
    </w:tblGrid>
    <w:tr w:rsidR="00535FB6" w:rsidRPr="0022759D" w14:paraId="21B98339" w14:textId="77777777" w:rsidTr="00535FB6">
      <w:tc>
        <w:tcPr>
          <w:tcW w:w="4643" w:type="dxa"/>
        </w:tcPr>
        <w:p w14:paraId="6D4EC03E" w14:textId="77777777" w:rsidR="00535FB6" w:rsidRPr="0022759D" w:rsidRDefault="00535FB6" w:rsidP="00535FB6">
          <w:pPr>
            <w:pStyle w:val="Footer"/>
          </w:pPr>
        </w:p>
      </w:tc>
      <w:tc>
        <w:tcPr>
          <w:tcW w:w="4643" w:type="dxa"/>
        </w:tcPr>
        <w:p w14:paraId="01320A6E" w14:textId="2E18BC7E" w:rsidR="00535FB6" w:rsidRPr="0022759D" w:rsidRDefault="00561B85" w:rsidP="00535FB6">
          <w:pPr>
            <w:pStyle w:val="Footer"/>
            <w:jc w:val="right"/>
          </w:pPr>
          <w:r>
            <w:fldChar w:fldCharType="begin"/>
          </w:r>
          <w:r>
            <w:instrText xml:space="preserve"> STYLEREF  Title  \* MERGEFORMAT </w:instrText>
          </w:r>
          <w:r>
            <w:fldChar w:fldCharType="separate"/>
          </w:r>
          <w:r w:rsidRPr="00561B85">
            <w:rPr>
              <w:noProof/>
              <w:lang w:val="en-US"/>
            </w:rPr>
            <w:t>Policy Review</w:t>
          </w:r>
          <w:r>
            <w:rPr>
              <w:noProof/>
            </w:rPr>
            <w:t xml:space="preserve"> Table</w:t>
          </w:r>
          <w:r>
            <w:rPr>
              <w:noProof/>
            </w:rPr>
            <w:fldChar w:fldCharType="end"/>
          </w:r>
          <w:r w:rsidR="00535FB6">
            <w:t xml:space="preserve"> (February 2021)</w:t>
          </w:r>
        </w:p>
        <w:p w14:paraId="77C6D3D5" w14:textId="77777777" w:rsidR="00535FB6" w:rsidRPr="0022759D" w:rsidRDefault="00535FB6" w:rsidP="00535FB6">
          <w:pPr>
            <w:pStyle w:val="Footer"/>
            <w:jc w:val="right"/>
          </w:pPr>
          <w:r w:rsidRPr="0022759D">
            <w:t xml:space="preserve">Page </w:t>
          </w:r>
          <w:r w:rsidRPr="0022759D">
            <w:fldChar w:fldCharType="begin"/>
          </w:r>
          <w:r w:rsidRPr="0022759D">
            <w:instrText xml:space="preserve"> PAGE </w:instrText>
          </w:r>
          <w:r w:rsidRPr="0022759D">
            <w:fldChar w:fldCharType="separate"/>
          </w:r>
          <w:r>
            <w:rPr>
              <w:noProof/>
            </w:rPr>
            <w:t>1</w:t>
          </w:r>
          <w:r w:rsidRPr="0022759D">
            <w:rPr>
              <w:noProof/>
            </w:rPr>
            <w:fldChar w:fldCharType="end"/>
          </w:r>
          <w:r w:rsidRPr="0022759D">
            <w:t xml:space="preserve"> of </w:t>
          </w:r>
          <w:r w:rsidR="00561B85">
            <w:fldChar w:fldCharType="begin"/>
          </w:r>
          <w:r w:rsidR="00561B85">
            <w:instrText xml:space="preserve"> NUMPAGES  </w:instrText>
          </w:r>
          <w:r w:rsidR="00561B85">
            <w:fldChar w:fldCharType="separate"/>
          </w:r>
          <w:r>
            <w:rPr>
              <w:noProof/>
            </w:rPr>
            <w:t>2</w:t>
          </w:r>
          <w:r w:rsidR="00561B85">
            <w:rPr>
              <w:noProof/>
            </w:rPr>
            <w:fldChar w:fldCharType="end"/>
          </w:r>
        </w:p>
      </w:tc>
    </w:tr>
  </w:tbl>
  <w:p w14:paraId="64EBF5D9" w14:textId="77777777" w:rsidR="00535FB6" w:rsidRDefault="00535FB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D0F7AF4" w14:textId="77777777" w:rsidR="004C38B0" w:rsidRDefault="004C38B0" w:rsidP="00781343">
      <w:pPr>
        <w:spacing w:after="0"/>
      </w:pPr>
      <w:r>
        <w:separator/>
      </w:r>
    </w:p>
  </w:footnote>
  <w:footnote w:type="continuationSeparator" w:id="0">
    <w:p w14:paraId="6B03D302" w14:textId="77777777" w:rsidR="004C38B0" w:rsidRDefault="004C38B0" w:rsidP="0078134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561530" w14:textId="77777777" w:rsidR="00781343" w:rsidRPr="00066CD3" w:rsidRDefault="00781343" w:rsidP="00781343">
    <w:pPr>
      <w:pStyle w:val="Title"/>
      <w:rPr>
        <w:i/>
      </w:rPr>
    </w:pPr>
    <w:r w:rsidRPr="00D52D40">
      <w:t xml:space="preserve">Policy </w:t>
    </w:r>
    <w:r>
      <w:t>Review Table</w:t>
    </w:r>
    <w:r>
      <w:rPr>
        <w:i/>
      </w:rPr>
      <w:tab/>
    </w:r>
  </w:p>
  <w:p w14:paraId="5577BF15" w14:textId="5B9974CA" w:rsidR="00781343" w:rsidRPr="00D52D40" w:rsidRDefault="00781343" w:rsidP="00781343">
    <w:pPr>
      <w:pStyle w:val="Mandatory"/>
      <w:spacing w:after="240" w:line="240" w:lineRule="auto"/>
    </w:pPr>
    <w:r>
      <w:t xml:space="preserve">Child Care Policies in line with the Nation Quality Framework (NQF) and matched with Childrens Service Regulations 32/2020 (CSReg) (Vic) to be also referenced and read with Child Care Provider Handbook (Cwth) Early Years Development Learning Framework (Vic)  = EYDLF </w:t>
    </w:r>
    <w:r w:rsidR="00B33C1F">
      <w:t>and Child Safe Standards (CSS)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24FE"/>
    <w:rsid w:val="000B2408"/>
    <w:rsid w:val="000E3F0B"/>
    <w:rsid w:val="00100863"/>
    <w:rsid w:val="00246E29"/>
    <w:rsid w:val="002909D7"/>
    <w:rsid w:val="002A0E5E"/>
    <w:rsid w:val="002D5E5F"/>
    <w:rsid w:val="00307F8C"/>
    <w:rsid w:val="00404E8A"/>
    <w:rsid w:val="0044564C"/>
    <w:rsid w:val="00453EC7"/>
    <w:rsid w:val="004C38B0"/>
    <w:rsid w:val="004C3F89"/>
    <w:rsid w:val="00535FB6"/>
    <w:rsid w:val="00561B85"/>
    <w:rsid w:val="005907DF"/>
    <w:rsid w:val="00593E56"/>
    <w:rsid w:val="0060007C"/>
    <w:rsid w:val="00655F08"/>
    <w:rsid w:val="006861FF"/>
    <w:rsid w:val="006B113D"/>
    <w:rsid w:val="006F6B4E"/>
    <w:rsid w:val="007308A2"/>
    <w:rsid w:val="00781343"/>
    <w:rsid w:val="00894CE9"/>
    <w:rsid w:val="008A11A9"/>
    <w:rsid w:val="008D5C1D"/>
    <w:rsid w:val="008E613E"/>
    <w:rsid w:val="0098414D"/>
    <w:rsid w:val="009E1770"/>
    <w:rsid w:val="00A01F74"/>
    <w:rsid w:val="00B1362C"/>
    <w:rsid w:val="00B33C1F"/>
    <w:rsid w:val="00B760F8"/>
    <w:rsid w:val="00B83BCA"/>
    <w:rsid w:val="00C6762D"/>
    <w:rsid w:val="00D4749F"/>
    <w:rsid w:val="00D65DEC"/>
    <w:rsid w:val="00DC24FE"/>
    <w:rsid w:val="00DE410B"/>
    <w:rsid w:val="00F74E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8"/>
    <o:shapelayout v:ext="edit">
      <o:idmap v:ext="edit" data="1"/>
    </o:shapelayout>
  </w:shapeDefaults>
  <w:decimalSymbol w:val="."/>
  <w:listSeparator w:val=","/>
  <w14:docId w14:val="3B73A23E"/>
  <w15:chartTrackingRefBased/>
  <w15:docId w15:val="{7BFC0A5E-DC23-4AEC-B60A-8B19BA9B22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C24FE"/>
    <w:pPr>
      <w:spacing w:after="170" w:line="240" w:lineRule="auto"/>
    </w:pPr>
    <w:rPr>
      <w:rFonts w:ascii="Arial" w:eastAsia="Arial" w:hAnsi="Arial" w:cs="Times New Roman"/>
      <w:sz w:val="19"/>
      <w:szCs w:val="1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next w:val="Normal"/>
    <w:link w:val="TitleChar"/>
    <w:uiPriority w:val="1"/>
    <w:qFormat/>
    <w:rsid w:val="00DC24FE"/>
    <w:pPr>
      <w:pBdr>
        <w:bottom w:val="single" w:sz="4" w:space="1" w:color="auto"/>
      </w:pBdr>
      <w:spacing w:after="60" w:line="320" w:lineRule="atLeast"/>
    </w:pPr>
    <w:rPr>
      <w:rFonts w:ascii="Arial" w:eastAsia="Times New Roman" w:hAnsi="Arial" w:cs="Arial"/>
      <w:b/>
      <w:bCs/>
      <w:caps/>
      <w:color w:val="000000"/>
      <w:sz w:val="28"/>
      <w:szCs w:val="28"/>
    </w:rPr>
  </w:style>
  <w:style w:type="character" w:customStyle="1" w:styleId="TitleChar">
    <w:name w:val="Title Char"/>
    <w:basedOn w:val="DefaultParagraphFont"/>
    <w:link w:val="Title"/>
    <w:uiPriority w:val="1"/>
    <w:rsid w:val="00DC24FE"/>
    <w:rPr>
      <w:rFonts w:ascii="Arial" w:eastAsia="Times New Roman" w:hAnsi="Arial" w:cs="Arial"/>
      <w:b/>
      <w:bCs/>
      <w:caps/>
      <w:color w:val="000000"/>
      <w:sz w:val="28"/>
      <w:szCs w:val="28"/>
    </w:rPr>
  </w:style>
  <w:style w:type="paragraph" w:styleId="Header">
    <w:name w:val="header"/>
    <w:basedOn w:val="Normal"/>
    <w:link w:val="HeaderChar"/>
    <w:uiPriority w:val="99"/>
    <w:unhideWhenUsed/>
    <w:rsid w:val="00DC24FE"/>
    <w:pPr>
      <w:tabs>
        <w:tab w:val="center" w:pos="4513"/>
        <w:tab w:val="right" w:pos="9026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DC24FE"/>
    <w:rPr>
      <w:rFonts w:ascii="Arial" w:eastAsia="Arial" w:hAnsi="Arial" w:cs="Times New Roman"/>
      <w:sz w:val="19"/>
      <w:szCs w:val="19"/>
    </w:rPr>
  </w:style>
  <w:style w:type="paragraph" w:styleId="Footer">
    <w:name w:val="footer"/>
    <w:basedOn w:val="Normal"/>
    <w:link w:val="FooterChar"/>
    <w:uiPriority w:val="99"/>
    <w:unhideWhenUsed/>
    <w:rsid w:val="00DC24FE"/>
    <w:pPr>
      <w:tabs>
        <w:tab w:val="center" w:pos="4513"/>
        <w:tab w:val="right" w:pos="9026"/>
      </w:tabs>
      <w:spacing w:after="0"/>
    </w:pPr>
    <w:rPr>
      <w:rFonts w:cs="Arial"/>
      <w:sz w:val="16"/>
      <w:szCs w:val="16"/>
    </w:rPr>
  </w:style>
  <w:style w:type="character" w:customStyle="1" w:styleId="FooterChar">
    <w:name w:val="Footer Char"/>
    <w:basedOn w:val="DefaultParagraphFont"/>
    <w:link w:val="Footer"/>
    <w:uiPriority w:val="99"/>
    <w:rsid w:val="00DC24FE"/>
    <w:rPr>
      <w:rFonts w:ascii="Arial" w:eastAsia="Arial" w:hAnsi="Arial" w:cs="Arial"/>
      <w:sz w:val="16"/>
      <w:szCs w:val="16"/>
    </w:rPr>
  </w:style>
  <w:style w:type="paragraph" w:customStyle="1" w:styleId="Mandatory">
    <w:name w:val="Mandatory"/>
    <w:qFormat/>
    <w:rsid w:val="00DC24FE"/>
    <w:pPr>
      <w:spacing w:after="720" w:line="230" w:lineRule="atLeast"/>
    </w:pPr>
    <w:rPr>
      <w:rFonts w:ascii="Arial" w:eastAsia="Times New Roman" w:hAnsi="Arial" w:cs="Arial"/>
      <w:b/>
      <w:bCs/>
      <w:color w:val="000000"/>
      <w:sz w:val="19"/>
      <w:szCs w:val="19"/>
      <w:lang w:eastAsia="en-AU"/>
    </w:rPr>
  </w:style>
  <w:style w:type="paragraph" w:customStyle="1" w:styleId="BodyText3ptAfter">
    <w:name w:val="Body Text 3pt After"/>
    <w:basedOn w:val="BodyText"/>
    <w:qFormat/>
    <w:rsid w:val="00DC24FE"/>
    <w:pPr>
      <w:spacing w:before="60" w:after="60" w:line="260" w:lineRule="atLeast"/>
    </w:pPr>
    <w:rPr>
      <w:sz w:val="20"/>
      <w:lang w:eastAsia="en-AU"/>
    </w:rPr>
  </w:style>
  <w:style w:type="paragraph" w:customStyle="1" w:styleId="NoParagraphStyle">
    <w:name w:val="[No Paragraph Style]"/>
    <w:rsid w:val="00DC24FE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="Arial" w:hAnsi="Arial-BoldMT" w:cs="Times New Roman"/>
      <w:color w:val="000000"/>
      <w:sz w:val="24"/>
      <w:szCs w:val="24"/>
      <w:lang w:val="en-GB"/>
    </w:rPr>
  </w:style>
  <w:style w:type="paragraph" w:customStyle="1" w:styleId="Copy">
    <w:name w:val="Copy"/>
    <w:basedOn w:val="NoParagraphStyle"/>
    <w:next w:val="NoParagraphStyle"/>
    <w:uiPriority w:val="99"/>
    <w:rsid w:val="00DC24FE"/>
    <w:pPr>
      <w:suppressAutoHyphens/>
      <w:spacing w:after="142" w:line="260" w:lineRule="atLeast"/>
    </w:pPr>
    <w:rPr>
      <w:rFonts w:ascii="ArialMT" w:hAnsi="ArialMT" w:cs="ArialMT"/>
      <w:sz w:val="19"/>
      <w:szCs w:val="19"/>
    </w:rPr>
  </w:style>
  <w:style w:type="paragraph" w:styleId="NormalWeb">
    <w:name w:val="Normal (Web)"/>
    <w:basedOn w:val="Normal"/>
    <w:uiPriority w:val="99"/>
    <w:unhideWhenUsed/>
    <w:rsid w:val="00DC24FE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DC24FE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DC24FE"/>
    <w:rPr>
      <w:rFonts w:ascii="Arial" w:eastAsia="Arial" w:hAnsi="Arial" w:cs="Times New Roman"/>
      <w:sz w:val="19"/>
      <w:szCs w:val="19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file:///C:\Users\Therese\OneDrive%20-%20Outlets%20Co-Operative%20Neighbourhood%20House%20Limited%20t%20as%20Newport%20Community%20Education%20Centre\Documents\Childcare%20Policy%20book\2020vChildcare%20Policies\PDF%20Childcare%20Policies\Child%20Safe%20n%20Environment%20Policy%20Mv2021.pdf" TargetMode="External"/><Relationship Id="rId21" Type="http://schemas.openxmlformats.org/officeDocument/2006/relationships/oleObject" Target="embeddings/oleObject8.bin"/><Relationship Id="rId42" Type="http://schemas.openxmlformats.org/officeDocument/2006/relationships/oleObject" Target="embeddings/oleObject18.bin"/><Relationship Id="rId47" Type="http://schemas.openxmlformats.org/officeDocument/2006/relationships/image" Target="media/image21.emf"/><Relationship Id="rId63" Type="http://schemas.openxmlformats.org/officeDocument/2006/relationships/image" Target="media/image29.emf"/><Relationship Id="rId68" Type="http://schemas.openxmlformats.org/officeDocument/2006/relationships/oleObject" Target="embeddings/oleObject31.bin"/><Relationship Id="rId84" Type="http://schemas.openxmlformats.org/officeDocument/2006/relationships/oleObject" Target="embeddings/oleObject39.bin"/><Relationship Id="rId89" Type="http://schemas.openxmlformats.org/officeDocument/2006/relationships/image" Target="media/image42.emf"/><Relationship Id="rId112" Type="http://schemas.openxmlformats.org/officeDocument/2006/relationships/footer" Target="footer1.xml"/><Relationship Id="rId16" Type="http://schemas.openxmlformats.org/officeDocument/2006/relationships/image" Target="media/image6.emf"/><Relationship Id="rId107" Type="http://schemas.openxmlformats.org/officeDocument/2006/relationships/image" Target="media/image51.emf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32" Type="http://schemas.openxmlformats.org/officeDocument/2006/relationships/oleObject" Target="embeddings/oleObject13.bin"/><Relationship Id="rId37" Type="http://schemas.openxmlformats.org/officeDocument/2006/relationships/image" Target="media/image16.emf"/><Relationship Id="rId40" Type="http://schemas.openxmlformats.org/officeDocument/2006/relationships/oleObject" Target="embeddings/oleObject17.bin"/><Relationship Id="rId45" Type="http://schemas.openxmlformats.org/officeDocument/2006/relationships/image" Target="media/image20.emf"/><Relationship Id="rId53" Type="http://schemas.openxmlformats.org/officeDocument/2006/relationships/image" Target="media/image24.emf"/><Relationship Id="rId58" Type="http://schemas.openxmlformats.org/officeDocument/2006/relationships/oleObject" Target="embeddings/oleObject26.bin"/><Relationship Id="rId66" Type="http://schemas.openxmlformats.org/officeDocument/2006/relationships/oleObject" Target="embeddings/oleObject30.bin"/><Relationship Id="rId74" Type="http://schemas.openxmlformats.org/officeDocument/2006/relationships/oleObject" Target="embeddings/oleObject34.bin"/><Relationship Id="rId79" Type="http://schemas.openxmlformats.org/officeDocument/2006/relationships/image" Target="media/image37.emf"/><Relationship Id="rId87" Type="http://schemas.openxmlformats.org/officeDocument/2006/relationships/image" Target="media/image41.emf"/><Relationship Id="rId102" Type="http://schemas.openxmlformats.org/officeDocument/2006/relationships/oleObject" Target="embeddings/oleObject48.bin"/><Relationship Id="rId110" Type="http://schemas.openxmlformats.org/officeDocument/2006/relationships/oleObject" Target="embeddings/oleObject52.bin"/><Relationship Id="rId115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image" Target="media/image28.emf"/><Relationship Id="rId82" Type="http://schemas.openxmlformats.org/officeDocument/2006/relationships/oleObject" Target="embeddings/oleObject38.bin"/><Relationship Id="rId90" Type="http://schemas.openxmlformats.org/officeDocument/2006/relationships/oleObject" Target="embeddings/oleObject42.bin"/><Relationship Id="rId95" Type="http://schemas.openxmlformats.org/officeDocument/2006/relationships/image" Target="media/image45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image" Target="media/image11.emf"/><Relationship Id="rId30" Type="http://schemas.openxmlformats.org/officeDocument/2006/relationships/oleObject" Target="embeddings/oleObject12.bin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oleObject" Target="embeddings/oleObject21.bin"/><Relationship Id="rId56" Type="http://schemas.openxmlformats.org/officeDocument/2006/relationships/oleObject" Target="embeddings/oleObject25.bin"/><Relationship Id="rId64" Type="http://schemas.openxmlformats.org/officeDocument/2006/relationships/oleObject" Target="embeddings/oleObject29.bin"/><Relationship Id="rId69" Type="http://schemas.openxmlformats.org/officeDocument/2006/relationships/image" Target="media/image32.emf"/><Relationship Id="rId77" Type="http://schemas.openxmlformats.org/officeDocument/2006/relationships/image" Target="media/image36.emf"/><Relationship Id="rId100" Type="http://schemas.openxmlformats.org/officeDocument/2006/relationships/oleObject" Target="embeddings/oleObject47.bin"/><Relationship Id="rId105" Type="http://schemas.openxmlformats.org/officeDocument/2006/relationships/image" Target="media/image50.emf"/><Relationship Id="rId113" Type="http://schemas.openxmlformats.org/officeDocument/2006/relationships/footer" Target="footer2.xml"/><Relationship Id="rId8" Type="http://schemas.openxmlformats.org/officeDocument/2006/relationships/image" Target="media/image2.emf"/><Relationship Id="rId51" Type="http://schemas.openxmlformats.org/officeDocument/2006/relationships/image" Target="media/image23.emf"/><Relationship Id="rId72" Type="http://schemas.openxmlformats.org/officeDocument/2006/relationships/oleObject" Target="embeddings/oleObject33.bin"/><Relationship Id="rId80" Type="http://schemas.openxmlformats.org/officeDocument/2006/relationships/oleObject" Target="embeddings/oleObject37.bin"/><Relationship Id="rId85" Type="http://schemas.openxmlformats.org/officeDocument/2006/relationships/image" Target="media/image40.emf"/><Relationship Id="rId93" Type="http://schemas.openxmlformats.org/officeDocument/2006/relationships/image" Target="media/image44.emf"/><Relationship Id="rId98" Type="http://schemas.openxmlformats.org/officeDocument/2006/relationships/oleObject" Target="embeddings/oleObject46.bin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image" Target="media/image14.emf"/><Relationship Id="rId38" Type="http://schemas.openxmlformats.org/officeDocument/2006/relationships/oleObject" Target="embeddings/oleObject16.bin"/><Relationship Id="rId46" Type="http://schemas.openxmlformats.org/officeDocument/2006/relationships/oleObject" Target="embeddings/oleObject20.bin"/><Relationship Id="rId59" Type="http://schemas.openxmlformats.org/officeDocument/2006/relationships/image" Target="media/image27.emf"/><Relationship Id="rId67" Type="http://schemas.openxmlformats.org/officeDocument/2006/relationships/image" Target="media/image31.emf"/><Relationship Id="rId103" Type="http://schemas.openxmlformats.org/officeDocument/2006/relationships/image" Target="media/image49.emf"/><Relationship Id="rId108" Type="http://schemas.openxmlformats.org/officeDocument/2006/relationships/oleObject" Target="embeddings/oleObject51.bin"/><Relationship Id="rId20" Type="http://schemas.openxmlformats.org/officeDocument/2006/relationships/image" Target="media/image8.emf"/><Relationship Id="rId41" Type="http://schemas.openxmlformats.org/officeDocument/2006/relationships/image" Target="media/image18.emf"/><Relationship Id="rId54" Type="http://schemas.openxmlformats.org/officeDocument/2006/relationships/oleObject" Target="embeddings/oleObject24.bin"/><Relationship Id="rId62" Type="http://schemas.openxmlformats.org/officeDocument/2006/relationships/oleObject" Target="embeddings/oleObject28.bin"/><Relationship Id="rId70" Type="http://schemas.openxmlformats.org/officeDocument/2006/relationships/oleObject" Target="embeddings/oleObject32.bin"/><Relationship Id="rId75" Type="http://schemas.openxmlformats.org/officeDocument/2006/relationships/image" Target="media/image35.emf"/><Relationship Id="rId83" Type="http://schemas.openxmlformats.org/officeDocument/2006/relationships/image" Target="media/image39.emf"/><Relationship Id="rId88" Type="http://schemas.openxmlformats.org/officeDocument/2006/relationships/oleObject" Target="embeddings/oleObject41.bin"/><Relationship Id="rId91" Type="http://schemas.openxmlformats.org/officeDocument/2006/relationships/image" Target="media/image43.emf"/><Relationship Id="rId96" Type="http://schemas.openxmlformats.org/officeDocument/2006/relationships/oleObject" Target="embeddings/oleObject45.bin"/><Relationship Id="rId111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oleObject" Target="embeddings/oleObject11.bin"/><Relationship Id="rId36" Type="http://schemas.openxmlformats.org/officeDocument/2006/relationships/oleObject" Target="embeddings/oleObject15.bin"/><Relationship Id="rId49" Type="http://schemas.openxmlformats.org/officeDocument/2006/relationships/image" Target="media/image22.emf"/><Relationship Id="rId57" Type="http://schemas.openxmlformats.org/officeDocument/2006/relationships/image" Target="media/image26.emf"/><Relationship Id="rId106" Type="http://schemas.openxmlformats.org/officeDocument/2006/relationships/oleObject" Target="embeddings/oleObject50.bin"/><Relationship Id="rId114" Type="http://schemas.openxmlformats.org/officeDocument/2006/relationships/fontTable" Target="fontTable.xml"/><Relationship Id="rId10" Type="http://schemas.openxmlformats.org/officeDocument/2006/relationships/image" Target="media/image3.emf"/><Relationship Id="rId31" Type="http://schemas.openxmlformats.org/officeDocument/2006/relationships/image" Target="media/image13.emf"/><Relationship Id="rId44" Type="http://schemas.openxmlformats.org/officeDocument/2006/relationships/oleObject" Target="embeddings/oleObject19.bin"/><Relationship Id="rId52" Type="http://schemas.openxmlformats.org/officeDocument/2006/relationships/oleObject" Target="embeddings/oleObject23.bin"/><Relationship Id="rId60" Type="http://schemas.openxmlformats.org/officeDocument/2006/relationships/oleObject" Target="embeddings/oleObject27.bin"/><Relationship Id="rId65" Type="http://schemas.openxmlformats.org/officeDocument/2006/relationships/image" Target="media/image30.emf"/><Relationship Id="rId73" Type="http://schemas.openxmlformats.org/officeDocument/2006/relationships/image" Target="media/image34.emf"/><Relationship Id="rId78" Type="http://schemas.openxmlformats.org/officeDocument/2006/relationships/oleObject" Target="embeddings/oleObject36.bin"/><Relationship Id="rId81" Type="http://schemas.openxmlformats.org/officeDocument/2006/relationships/image" Target="media/image38.emf"/><Relationship Id="rId86" Type="http://schemas.openxmlformats.org/officeDocument/2006/relationships/oleObject" Target="embeddings/oleObject40.bin"/><Relationship Id="rId94" Type="http://schemas.openxmlformats.org/officeDocument/2006/relationships/oleObject" Target="embeddings/oleObject44.bin"/><Relationship Id="rId99" Type="http://schemas.openxmlformats.org/officeDocument/2006/relationships/image" Target="media/image47.emf"/><Relationship Id="rId101" Type="http://schemas.openxmlformats.org/officeDocument/2006/relationships/image" Target="media/image48.emf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image" Target="media/image17.emf"/><Relationship Id="rId109" Type="http://schemas.openxmlformats.org/officeDocument/2006/relationships/image" Target="media/image52.emf"/><Relationship Id="rId34" Type="http://schemas.openxmlformats.org/officeDocument/2006/relationships/oleObject" Target="embeddings/oleObject14.bin"/><Relationship Id="rId50" Type="http://schemas.openxmlformats.org/officeDocument/2006/relationships/oleObject" Target="embeddings/oleObject22.bin"/><Relationship Id="rId55" Type="http://schemas.openxmlformats.org/officeDocument/2006/relationships/image" Target="media/image25.emf"/><Relationship Id="rId76" Type="http://schemas.openxmlformats.org/officeDocument/2006/relationships/oleObject" Target="embeddings/oleObject35.bin"/><Relationship Id="rId97" Type="http://schemas.openxmlformats.org/officeDocument/2006/relationships/image" Target="media/image46.emf"/><Relationship Id="rId104" Type="http://schemas.openxmlformats.org/officeDocument/2006/relationships/oleObject" Target="embeddings/oleObject49.bin"/><Relationship Id="rId7" Type="http://schemas.openxmlformats.org/officeDocument/2006/relationships/oleObject" Target="embeddings/oleObject1.bin"/><Relationship Id="rId71" Type="http://schemas.openxmlformats.org/officeDocument/2006/relationships/image" Target="media/image33.emf"/><Relationship Id="rId92" Type="http://schemas.openxmlformats.org/officeDocument/2006/relationships/oleObject" Target="embeddings/oleObject43.bin"/><Relationship Id="rId2" Type="http://schemas.openxmlformats.org/officeDocument/2006/relationships/settings" Target="settings.xml"/><Relationship Id="rId29" Type="http://schemas.openxmlformats.org/officeDocument/2006/relationships/image" Target="media/image1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996</Words>
  <Characters>5681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Therese McKenney</dc:creator>
  <cp:keywords/>
  <dc:description/>
  <cp:lastModifiedBy>Therese McKenney</cp:lastModifiedBy>
  <cp:revision>2</cp:revision>
  <cp:lastPrinted>2023-11-13T01:29:00Z</cp:lastPrinted>
  <dcterms:created xsi:type="dcterms:W3CDTF">2023-11-13T01:31:00Z</dcterms:created>
  <dcterms:modified xsi:type="dcterms:W3CDTF">2023-11-13T01:31:00Z</dcterms:modified>
</cp:coreProperties>
</file>